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87E91" w14:textId="77777777" w:rsidR="00416E6D" w:rsidRDefault="00A22969" w:rsidP="00E74EA5">
      <w:pPr>
        <w:pStyle w:val="Portadaarriba"/>
        <w:pBdr>
          <w:bottom w:val="none" w:sz="0" w:space="0" w:color="auto"/>
        </w:pBdr>
        <w:rPr>
          <w:lang w:val="es-ES_tradnl"/>
        </w:rPr>
      </w:pPr>
      <w:r>
        <w:rPr>
          <w:lang w:val="es-ES_tradnl"/>
        </w:rPr>
        <w:t>ANEXO VII</w:t>
      </w:r>
      <w:r w:rsidR="00416E6D">
        <w:rPr>
          <w:lang w:val="es-ES_tradnl"/>
        </w:rPr>
        <w:t>I</w:t>
      </w:r>
      <w:r>
        <w:rPr>
          <w:lang w:val="es-ES_tradnl"/>
        </w:rPr>
        <w:t>.</w:t>
      </w:r>
      <w:r w:rsidR="00537387">
        <w:rPr>
          <w:lang w:val="es-ES_tradnl"/>
        </w:rPr>
        <w:t>1</w:t>
      </w:r>
      <w:r>
        <w:rPr>
          <w:lang w:val="es-ES_tradnl"/>
        </w:rPr>
        <w:t xml:space="preserve"> </w:t>
      </w:r>
      <w:r w:rsidR="00416E6D">
        <w:rPr>
          <w:lang w:val="es-ES_tradnl"/>
        </w:rPr>
        <w:t>– SECCIÓN B</w:t>
      </w:r>
    </w:p>
    <w:p w14:paraId="2D7C45B0" w14:textId="2B176191" w:rsidR="008A29C8" w:rsidRDefault="008A29C8" w:rsidP="00B81D92">
      <w:pPr>
        <w:pStyle w:val="Portadaarriba"/>
        <w:pBdr>
          <w:bottom w:val="none" w:sz="0" w:space="0" w:color="auto"/>
        </w:pBdr>
        <w:rPr>
          <w:sz w:val="40"/>
          <w:szCs w:val="40"/>
          <w:lang w:val="es-ES_tradnl"/>
        </w:rPr>
      </w:pPr>
      <w:r w:rsidRPr="00D916AE">
        <w:rPr>
          <w:kern w:val="20"/>
          <w:sz w:val="40"/>
          <w:szCs w:val="40"/>
          <w:lang w:val="es-ES_tradnl"/>
        </w:rPr>
        <w:t xml:space="preserve">MODELO DE </w:t>
      </w:r>
      <w:r w:rsidR="003B3335">
        <w:rPr>
          <w:kern w:val="20"/>
          <w:sz w:val="40"/>
          <w:szCs w:val="40"/>
          <w:lang w:val="es-ES_tradnl"/>
        </w:rPr>
        <w:t>CONTRATO</w:t>
      </w:r>
      <w:r w:rsidR="004646C6">
        <w:rPr>
          <w:kern w:val="20"/>
          <w:sz w:val="40"/>
          <w:szCs w:val="40"/>
          <w:lang w:val="es-ES_tradnl"/>
        </w:rPr>
        <w:t xml:space="preserve"> DE</w:t>
      </w:r>
      <w:r w:rsidRPr="00D916AE">
        <w:rPr>
          <w:kern w:val="20"/>
          <w:sz w:val="40"/>
          <w:szCs w:val="40"/>
          <w:lang w:val="es-ES_tradnl"/>
        </w:rPr>
        <w:br/>
      </w:r>
      <w:r w:rsidRPr="00D916AE">
        <w:rPr>
          <w:sz w:val="40"/>
          <w:szCs w:val="40"/>
          <w:lang w:val="es-ES_tradnl"/>
        </w:rPr>
        <w:t xml:space="preserve">COBERTURA ELÉCTRICA </w:t>
      </w:r>
      <w:r w:rsidR="00EC05C4" w:rsidRPr="00D916AE">
        <w:rPr>
          <w:sz w:val="40"/>
          <w:szCs w:val="40"/>
          <w:lang w:val="es-ES_tradnl"/>
        </w:rPr>
        <w:t>PARA</w:t>
      </w:r>
      <w:r w:rsidR="003B3335">
        <w:rPr>
          <w:sz w:val="40"/>
          <w:szCs w:val="40"/>
          <w:lang w:val="es-ES_tradnl"/>
        </w:rPr>
        <w:t xml:space="preserve"> </w:t>
      </w:r>
      <w:r w:rsidR="009012D6">
        <w:rPr>
          <w:sz w:val="40"/>
          <w:szCs w:val="40"/>
          <w:lang w:val="es-ES_tradnl"/>
        </w:rPr>
        <w:t>COMPRA</w:t>
      </w:r>
      <w:r w:rsidR="003B3335">
        <w:rPr>
          <w:sz w:val="40"/>
          <w:szCs w:val="40"/>
          <w:lang w:val="es-ES_tradnl"/>
        </w:rPr>
        <w:t>DORES</w:t>
      </w:r>
      <w:r w:rsidRPr="00D916AE">
        <w:rPr>
          <w:sz w:val="40"/>
          <w:szCs w:val="40"/>
          <w:lang w:val="es-ES_tradnl"/>
        </w:rPr>
        <w:br/>
      </w:r>
      <w:r w:rsidR="003B3335">
        <w:rPr>
          <w:sz w:val="40"/>
          <w:szCs w:val="40"/>
          <w:lang w:val="es-ES_tradnl"/>
        </w:rPr>
        <w:t xml:space="preserve">PARA </w:t>
      </w:r>
      <w:r w:rsidRPr="00D916AE">
        <w:rPr>
          <w:sz w:val="40"/>
          <w:szCs w:val="40"/>
          <w:lang w:val="es-ES_tradnl"/>
        </w:rPr>
        <w:t>LA SUBASTA DE LARGO PLAZO SLP</w:t>
      </w:r>
      <w:r w:rsidR="00865FC3" w:rsidRPr="00D916AE">
        <w:rPr>
          <w:sz w:val="40"/>
          <w:szCs w:val="40"/>
          <w:lang w:val="es-ES_tradnl"/>
        </w:rPr>
        <w:t>-</w:t>
      </w:r>
      <w:r w:rsidRPr="00D916AE">
        <w:rPr>
          <w:sz w:val="40"/>
          <w:szCs w:val="40"/>
          <w:lang w:val="es-ES_tradnl"/>
        </w:rPr>
        <w:t>1/</w:t>
      </w:r>
      <w:r w:rsidR="001B5B72">
        <w:rPr>
          <w:sz w:val="40"/>
          <w:szCs w:val="40"/>
          <w:lang w:val="es-ES_tradnl"/>
        </w:rPr>
        <w:t>2018</w:t>
      </w:r>
    </w:p>
    <w:p w14:paraId="138A2F95" w14:textId="505E8131" w:rsidR="00B81D92" w:rsidRDefault="00B81D92" w:rsidP="00B81D92">
      <w:pPr>
        <w:pStyle w:val="Portadaarriba"/>
        <w:pBdr>
          <w:bottom w:val="none" w:sz="0" w:space="0" w:color="auto"/>
        </w:pBdr>
        <w:rPr>
          <w:sz w:val="36"/>
          <w:lang w:val="es-ES_tradnl"/>
        </w:rPr>
      </w:pPr>
    </w:p>
    <w:p w14:paraId="548F0785" w14:textId="6E121EB8" w:rsidR="00704DAA" w:rsidRDefault="00704DAA" w:rsidP="00B81D92">
      <w:pPr>
        <w:pStyle w:val="Portadaarriba"/>
        <w:pBdr>
          <w:bottom w:val="none" w:sz="0" w:space="0" w:color="auto"/>
        </w:pBdr>
        <w:rPr>
          <w:sz w:val="36"/>
          <w:lang w:val="es-ES_tradnl"/>
        </w:rPr>
      </w:pPr>
      <w:bookmarkStart w:id="0" w:name="_GoBack"/>
      <w:bookmarkEnd w:id="0"/>
    </w:p>
    <w:p w14:paraId="48316796" w14:textId="02649EA8" w:rsidR="00704DAA" w:rsidRDefault="00704DAA" w:rsidP="00B81D92">
      <w:pPr>
        <w:pStyle w:val="Portadaarriba"/>
        <w:pBdr>
          <w:bottom w:val="none" w:sz="0" w:space="0" w:color="auto"/>
        </w:pBdr>
        <w:rPr>
          <w:sz w:val="36"/>
          <w:lang w:val="es-ES_tradnl"/>
        </w:rPr>
      </w:pPr>
    </w:p>
    <w:p w14:paraId="69273C3D" w14:textId="77777777" w:rsidR="00704DAA" w:rsidRPr="00BA3D6E" w:rsidRDefault="00704DAA" w:rsidP="00B81D92">
      <w:pPr>
        <w:pStyle w:val="Portadaarriba"/>
        <w:pBdr>
          <w:bottom w:val="none" w:sz="0" w:space="0" w:color="auto"/>
        </w:pBdr>
        <w:rPr>
          <w:sz w:val="36"/>
          <w:lang w:val="es-ES_tradnl"/>
        </w:rPr>
      </w:pPr>
    </w:p>
    <w:p w14:paraId="69BDEEAA" w14:textId="77777777" w:rsidR="00704DAA" w:rsidRDefault="00704DAA" w:rsidP="00704DAA">
      <w:pPr>
        <w:pStyle w:val="Portadaarriba"/>
        <w:pBdr>
          <w:bottom w:val="none" w:sz="0" w:space="0" w:color="auto"/>
        </w:pBdr>
        <w:rPr>
          <w:kern w:val="20"/>
          <w:sz w:val="40"/>
          <w:szCs w:val="40"/>
          <w:lang w:val="es-ES_tradnl"/>
        </w:rPr>
      </w:pPr>
      <w:bookmarkStart w:id="1" w:name="01000001"/>
      <w:bookmarkStart w:id="2" w:name="01000002"/>
      <w:bookmarkStart w:id="3" w:name="01000003"/>
      <w:bookmarkStart w:id="4" w:name="_Toc243325681"/>
      <w:bookmarkStart w:id="5" w:name="_Toc180838892"/>
      <w:bookmarkStart w:id="6" w:name="_Toc180839016"/>
      <w:bookmarkStart w:id="7" w:name="_Toc180839141"/>
      <w:bookmarkStart w:id="8" w:name="_Toc180838897"/>
      <w:bookmarkStart w:id="9" w:name="_Toc180839021"/>
      <w:bookmarkStart w:id="10" w:name="_Toc180839146"/>
      <w:bookmarkStart w:id="11" w:name="_Toc180838900"/>
      <w:bookmarkStart w:id="12" w:name="_Toc180839024"/>
      <w:bookmarkStart w:id="13" w:name="_Toc180839149"/>
      <w:bookmarkStart w:id="14" w:name="_DV_M0"/>
      <w:bookmarkStart w:id="15" w:name="_DV_M7"/>
      <w:bookmarkStart w:id="16" w:name="_DV_M8"/>
      <w:bookmarkStart w:id="17" w:name="_DV_M10"/>
      <w:bookmarkStart w:id="18" w:name="_DV_M12"/>
      <w:bookmarkStart w:id="19" w:name="_DV_M13"/>
      <w:bookmarkStart w:id="20" w:name="_DV_M15"/>
      <w:bookmarkStart w:id="21" w:name="_DV_M22"/>
      <w:bookmarkStart w:id="22" w:name="_DV_M33"/>
      <w:bookmarkStart w:id="23" w:name="_DV_M147"/>
      <w:bookmarkStart w:id="24" w:name="_DV_M148"/>
      <w:bookmarkStart w:id="25" w:name="_DV_M149"/>
      <w:bookmarkStart w:id="26" w:name="_DV_M150"/>
      <w:bookmarkStart w:id="27" w:name="_DV_M155"/>
      <w:bookmarkStart w:id="28" w:name="_DV_M156"/>
      <w:bookmarkStart w:id="29" w:name="_DV_M157"/>
      <w:bookmarkStart w:id="30" w:name="_DV_M158"/>
      <w:bookmarkStart w:id="31" w:name="_DV_M160"/>
      <w:bookmarkStart w:id="32" w:name="_DV_M165"/>
      <w:bookmarkStart w:id="33" w:name="_DV_M166"/>
      <w:bookmarkStart w:id="34" w:name="_DV_M167"/>
      <w:bookmarkStart w:id="35" w:name="_DV_M170"/>
      <w:bookmarkStart w:id="36" w:name="_DV_M172"/>
      <w:bookmarkStart w:id="37" w:name="_DV_M174"/>
      <w:bookmarkStart w:id="38" w:name="_DV_M176"/>
      <w:bookmarkStart w:id="39" w:name="_DV_M178"/>
      <w:bookmarkStart w:id="40" w:name="_DV_M188"/>
      <w:bookmarkStart w:id="41" w:name="_DV_M189"/>
      <w:bookmarkStart w:id="42" w:name="_DV_M194"/>
      <w:bookmarkStart w:id="43" w:name="_DV_M195"/>
      <w:bookmarkStart w:id="44" w:name="_DV_M203"/>
      <w:bookmarkStart w:id="45" w:name="_DV_M204"/>
      <w:bookmarkStart w:id="46" w:name="_DV_M205"/>
      <w:bookmarkStart w:id="47" w:name="_DV_M207"/>
      <w:bookmarkStart w:id="48" w:name="_DV_M208"/>
      <w:bookmarkStart w:id="49" w:name="_DV_M209"/>
      <w:bookmarkStart w:id="50" w:name="_DV_M210"/>
      <w:bookmarkStart w:id="51" w:name="_DV_M211"/>
      <w:bookmarkStart w:id="52" w:name="_DV_M212"/>
      <w:bookmarkStart w:id="53" w:name="_DV_M214"/>
      <w:bookmarkStart w:id="54" w:name="_DV_M216"/>
      <w:bookmarkStart w:id="55" w:name="_DV_M2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kern w:val="20"/>
          <w:sz w:val="40"/>
          <w:szCs w:val="40"/>
          <w:lang w:val="es-ES_tradnl"/>
        </w:rPr>
        <w:t>(Se publicará el 13 de junio de 2018)</w:t>
      </w:r>
    </w:p>
    <w:p w14:paraId="34B6404A" w14:textId="687B7E29" w:rsidR="002B4C05" w:rsidRPr="00704DAA" w:rsidRDefault="002B4C05" w:rsidP="00652D83">
      <w:pPr>
        <w:pStyle w:val="Anexoa"/>
        <w:numPr>
          <w:ilvl w:val="0"/>
          <w:numId w:val="0"/>
        </w:numPr>
        <w:rPr>
          <w:rFonts w:eastAsia="Calibri"/>
        </w:rPr>
      </w:pPr>
    </w:p>
    <w:sectPr w:rsidR="002B4C05" w:rsidRPr="00704DAA" w:rsidSect="00502539"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2242" w:h="15842" w:code="1"/>
      <w:pgMar w:top="1588" w:right="1077" w:bottom="1247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DE81B" w14:textId="77777777" w:rsidR="003E6411" w:rsidRDefault="003E6411">
      <w:r>
        <w:separator/>
      </w:r>
    </w:p>
  </w:endnote>
  <w:endnote w:type="continuationSeparator" w:id="0">
    <w:p w14:paraId="1345AFE5" w14:textId="77777777" w:rsidR="003E6411" w:rsidRDefault="003E6411">
      <w:r>
        <w:continuationSeparator/>
      </w:r>
    </w:p>
  </w:endnote>
  <w:endnote w:type="continuationNotice" w:id="1">
    <w:p w14:paraId="1E42E430" w14:textId="77777777" w:rsidR="003E6411" w:rsidRDefault="003E6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(normal tex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456E" w14:textId="77777777" w:rsidR="000D56DF" w:rsidRDefault="000D56D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ii</w:t>
    </w:r>
    <w:r>
      <w:rPr>
        <w:rStyle w:val="Nmerodepgina"/>
      </w:rPr>
      <w:fldChar w:fldCharType="end"/>
    </w:r>
  </w:p>
  <w:p w14:paraId="4FC663BA" w14:textId="77777777" w:rsidR="000D56DF" w:rsidRDefault="000D56D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CA74F" w14:textId="228E3E2C" w:rsidR="000D56DF" w:rsidRPr="00DA001F" w:rsidRDefault="000D56DF">
    <w:pPr>
      <w:pStyle w:val="Piedepgina"/>
      <w:framePr w:wrap="around" w:vAnchor="text" w:hAnchor="margin" w:xAlign="right" w:y="1"/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</w:pPr>
    <w:r w:rsidRPr="00EC05C4"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  <w:t>Página</w:t>
    </w:r>
    <w:r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t xml:space="preserve"> </w: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begin"/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  <w:instrText xml:space="preserve">PAGE  </w:instrTex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separate"/>
    </w:r>
    <w:r w:rsidR="00704DAA">
      <w:rPr>
        <w:rStyle w:val="Nmerodepgina"/>
        <w:rFonts w:ascii="Verdana" w:hAnsi="Verdana"/>
        <w:b/>
        <w:i/>
        <w:noProof/>
        <w:color w:val="7F7F7F" w:themeColor="text1" w:themeTint="80"/>
        <w:sz w:val="18"/>
        <w:szCs w:val="18"/>
        <w:lang w:val="es-MX"/>
      </w:rPr>
      <w:t>1</w: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end"/>
    </w:r>
  </w:p>
  <w:p w14:paraId="351B8D4B" w14:textId="77777777" w:rsidR="000D56DF" w:rsidRDefault="000D56DF">
    <w:pPr>
      <w:pStyle w:val="Piedepgina"/>
      <w:ind w:right="360"/>
      <w:jc w:val="left"/>
      <w:rPr>
        <w:lang w:val="es-MX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D398F" w14:textId="77777777" w:rsidR="000D56DF" w:rsidRPr="00DA001F" w:rsidRDefault="000D56DF" w:rsidP="001D4715">
    <w:pPr>
      <w:pStyle w:val="Piedepgina"/>
      <w:framePr w:wrap="around" w:vAnchor="text" w:hAnchor="margin" w:xAlign="right" w:y="1"/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</w:pP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begin"/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  <w:instrText xml:space="preserve">PAGE  </w:instrTex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separate"/>
    </w:r>
    <w:r>
      <w:rPr>
        <w:rStyle w:val="Nmerodepgina"/>
        <w:rFonts w:ascii="Verdana" w:hAnsi="Verdana"/>
        <w:b/>
        <w:i/>
        <w:noProof/>
        <w:color w:val="7F7F7F" w:themeColor="text1" w:themeTint="80"/>
        <w:sz w:val="18"/>
        <w:szCs w:val="18"/>
        <w:lang w:val="es-MX"/>
      </w:rPr>
      <w:t>i</w: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end"/>
    </w:r>
  </w:p>
  <w:p w14:paraId="7F4602B4" w14:textId="77777777" w:rsidR="000D56DF" w:rsidRDefault="000D56DF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526E2" w14:textId="77777777" w:rsidR="003E6411" w:rsidRDefault="003E6411">
      <w:r>
        <w:separator/>
      </w:r>
    </w:p>
  </w:footnote>
  <w:footnote w:type="continuationSeparator" w:id="0">
    <w:p w14:paraId="5EFFD262" w14:textId="77777777" w:rsidR="003E6411" w:rsidRDefault="003E6411">
      <w:r>
        <w:continuationSeparator/>
      </w:r>
    </w:p>
  </w:footnote>
  <w:footnote w:type="continuationNotice" w:id="1">
    <w:p w14:paraId="3031A701" w14:textId="77777777" w:rsidR="003E6411" w:rsidRDefault="003E6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FD57F" w14:textId="77777777" w:rsidR="000D56DF" w:rsidRDefault="000D56DF">
    <w:pPr>
      <w:pStyle w:val="Encabezado"/>
      <w:jc w:val="right"/>
      <w:rPr>
        <w:rFonts w:ascii="Verdana" w:hAnsi="Verdana"/>
        <w:b/>
        <w:color w:val="808080"/>
        <w:sz w:val="18"/>
        <w:lang w:val="es-MX"/>
      </w:rPr>
    </w:pPr>
  </w:p>
  <w:p w14:paraId="262E45FA" w14:textId="77777777" w:rsidR="000D56DF" w:rsidRDefault="000D56DF">
    <w:pPr>
      <w:pStyle w:val="Encabezado"/>
      <w:jc w:val="right"/>
      <w:rPr>
        <w:rFonts w:ascii="Verdana" w:hAnsi="Verdana"/>
        <w:b/>
        <w:color w:val="808080"/>
        <w:sz w:val="18"/>
        <w:lang w:val="es-MX"/>
      </w:rPr>
    </w:pPr>
  </w:p>
  <w:p w14:paraId="583F3D51" w14:textId="77777777" w:rsidR="000D56DF" w:rsidRDefault="000D56DF">
    <w:pPr>
      <w:pStyle w:val="Encabezado"/>
      <w:rPr>
        <w:b/>
        <w:color w:val="808080"/>
        <w:sz w:val="18"/>
        <w:lang w:val="es-MX"/>
      </w:rPr>
    </w:pPr>
  </w:p>
  <w:p w14:paraId="0D2040CB" w14:textId="77777777" w:rsidR="000D56DF" w:rsidRDefault="000D56DF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75026DE"/>
    <w:multiLevelType w:val="multilevel"/>
    <w:tmpl w:val="75A6C9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SubseccindeAnexo"/>
      <w:isLgl/>
      <w:lvlText w:val="%1.%2"/>
      <w:lvlJc w:val="left"/>
      <w:pPr>
        <w:ind w:left="567" w:hanging="567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ind w:left="1134" w:hanging="567"/>
      </w:pPr>
      <w:rPr>
        <w:rFonts w:hint="default"/>
        <w:b/>
        <w:i w:val="0"/>
      </w:rPr>
    </w:lvl>
    <w:lvl w:ilvl="3">
      <w:start w:val="1"/>
      <w:numFmt w:val="lowerRoman"/>
      <w:pStyle w:val="Anexoi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nexobullet"/>
      <w:lvlText w:val=""/>
      <w:lvlJc w:val="left"/>
      <w:pPr>
        <w:ind w:left="1985" w:hanging="284"/>
      </w:pPr>
      <w:rPr>
        <w:rFonts w:ascii="Symbol" w:hAnsi="Symbol" w:hint="default"/>
        <w:color w:val="auto"/>
        <w:lang w:val="es-ES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852AE1"/>
    <w:multiLevelType w:val="multilevel"/>
    <w:tmpl w:val="89588E5A"/>
    <w:lvl w:ilvl="0">
      <w:start w:val="1"/>
      <w:numFmt w:val="upperRoman"/>
      <w:pStyle w:val="AnexoRomano"/>
      <w:lvlText w:val="Anexo 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Anexo1"/>
      <w:lvlText w:val="%1.%2"/>
      <w:lvlJc w:val="left"/>
      <w:pPr>
        <w:ind w:left="567" w:hanging="567"/>
      </w:pPr>
      <w:rPr>
        <w:rFonts w:ascii="Calibri" w:hAnsi="Calibri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C9A3045"/>
    <w:multiLevelType w:val="hybridMultilevel"/>
    <w:tmpl w:val="F7C4D9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4BF9"/>
    <w:multiLevelType w:val="hybridMultilevel"/>
    <w:tmpl w:val="BBE48FE2"/>
    <w:lvl w:ilvl="0" w:tplc="3EE072E6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283CC1"/>
    <w:multiLevelType w:val="hybridMultilevel"/>
    <w:tmpl w:val="1CD0A2AE"/>
    <w:lvl w:ilvl="0" w:tplc="7FDEDF36">
      <w:start w:val="1"/>
      <w:numFmt w:val="upperRoman"/>
      <w:pStyle w:val="Estilo6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C9ECE09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F36B68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F96EED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FE8593A">
      <w:start w:val="4"/>
      <w:numFmt w:val="decimal"/>
      <w:lvlText w:val="(%5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8F30A302">
      <w:start w:val="2"/>
      <w:numFmt w:val="lowerLetter"/>
      <w:lvlText w:val="(%6)"/>
      <w:lvlJc w:val="left"/>
      <w:pPr>
        <w:tabs>
          <w:tab w:val="num" w:pos="4860"/>
        </w:tabs>
        <w:ind w:left="4860" w:hanging="360"/>
      </w:pPr>
      <w:rPr>
        <w:rFonts w:hint="default"/>
        <w:b w:val="0"/>
        <w:i w:val="0"/>
      </w:rPr>
    </w:lvl>
    <w:lvl w:ilvl="6" w:tplc="0ADE496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2A89E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FE07E3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8502FD"/>
    <w:multiLevelType w:val="hybridMultilevel"/>
    <w:tmpl w:val="B156E1EA"/>
    <w:lvl w:ilvl="0" w:tplc="5CB868DA">
      <w:start w:val="1"/>
      <w:numFmt w:val="lowerRoman"/>
      <w:pStyle w:val="Subttulo"/>
      <w:lvlText w:val="(%1)"/>
      <w:lvlJc w:val="left"/>
      <w:pPr>
        <w:ind w:left="39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4680" w:hanging="360"/>
      </w:pPr>
    </w:lvl>
    <w:lvl w:ilvl="2" w:tplc="080A001B" w:tentative="1">
      <w:start w:val="1"/>
      <w:numFmt w:val="lowerRoman"/>
      <w:lvlText w:val="%3."/>
      <w:lvlJc w:val="right"/>
      <w:pPr>
        <w:ind w:left="5400" w:hanging="180"/>
      </w:pPr>
    </w:lvl>
    <w:lvl w:ilvl="3" w:tplc="080A000F">
      <w:start w:val="1"/>
      <w:numFmt w:val="decimal"/>
      <w:lvlText w:val="%4."/>
      <w:lvlJc w:val="left"/>
      <w:pPr>
        <w:ind w:left="6120" w:hanging="360"/>
      </w:pPr>
    </w:lvl>
    <w:lvl w:ilvl="4" w:tplc="080A0019" w:tentative="1">
      <w:start w:val="1"/>
      <w:numFmt w:val="lowerLetter"/>
      <w:lvlText w:val="%5."/>
      <w:lvlJc w:val="left"/>
      <w:pPr>
        <w:ind w:left="6840" w:hanging="360"/>
      </w:pPr>
    </w:lvl>
    <w:lvl w:ilvl="5" w:tplc="080A001B" w:tentative="1">
      <w:start w:val="1"/>
      <w:numFmt w:val="lowerRoman"/>
      <w:lvlText w:val="%6."/>
      <w:lvlJc w:val="right"/>
      <w:pPr>
        <w:ind w:left="7560" w:hanging="180"/>
      </w:pPr>
    </w:lvl>
    <w:lvl w:ilvl="6" w:tplc="080A000F" w:tentative="1">
      <w:start w:val="1"/>
      <w:numFmt w:val="decimal"/>
      <w:lvlText w:val="%7."/>
      <w:lvlJc w:val="left"/>
      <w:pPr>
        <w:ind w:left="8280" w:hanging="360"/>
      </w:pPr>
    </w:lvl>
    <w:lvl w:ilvl="7" w:tplc="080A0019" w:tentative="1">
      <w:start w:val="1"/>
      <w:numFmt w:val="lowerLetter"/>
      <w:lvlText w:val="%8."/>
      <w:lvlJc w:val="left"/>
      <w:pPr>
        <w:ind w:left="9000" w:hanging="360"/>
      </w:pPr>
    </w:lvl>
    <w:lvl w:ilvl="8" w:tplc="080A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 w15:restartNumberingAfterBreak="0">
    <w:nsid w:val="23FC2255"/>
    <w:multiLevelType w:val="hybridMultilevel"/>
    <w:tmpl w:val="309AE226"/>
    <w:lvl w:ilvl="0" w:tplc="35929758">
      <w:start w:val="1"/>
      <w:numFmt w:val="bullet"/>
      <w:pStyle w:val="ABullets"/>
      <w:lvlText w:val=""/>
      <w:lvlJc w:val="left"/>
      <w:pPr>
        <w:ind w:left="1290" w:hanging="360"/>
      </w:pPr>
      <w:rPr>
        <w:rFonts w:ascii="Symbol" w:hAnsi="Symbol" w:hint="default"/>
        <w:color w:val="4F81BD" w:themeColor="accent1"/>
      </w:rPr>
    </w:lvl>
    <w:lvl w:ilvl="1" w:tplc="86D62C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4A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4F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E78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28C7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6DF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0C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AC50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26B16"/>
    <w:multiLevelType w:val="multilevel"/>
    <w:tmpl w:val="39F26FE2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3">
      <w:start w:val="1"/>
      <w:numFmt w:val="lowerRoman"/>
      <w:pStyle w:val="Estilo4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"/>
      </w:rPr>
    </w:lvl>
    <w:lvl w:ilvl="4">
      <w:start w:val="1"/>
      <w:numFmt w:val="upperLetter"/>
      <w:pStyle w:val="Estilo5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pStyle w:val="Estilo4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9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1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2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F9C64C2"/>
    <w:multiLevelType w:val="multilevel"/>
    <w:tmpl w:val="C0424EBA"/>
    <w:lvl w:ilvl="0">
      <w:start w:val="1"/>
      <w:numFmt w:val="decimal"/>
      <w:pStyle w:val="AnexoI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Anexoa"/>
      <w:lvlText w:val="(%2)"/>
      <w:lvlJc w:val="left"/>
      <w:pPr>
        <w:ind w:left="567" w:hanging="567"/>
      </w:pPr>
      <w:rPr>
        <w:rFonts w:ascii="Calibri" w:hAnsi="Calibri" w:hint="default"/>
        <w:b/>
        <w:i w:val="0"/>
        <w:sz w:val="24"/>
        <w:lang w:val="es-MX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503C613E"/>
    <w:multiLevelType w:val="multilevel"/>
    <w:tmpl w:val="A09E5DE8"/>
    <w:name w:val="zzmpCorporate2||Corporate2|2|3|1|3|0|36||3|0|0||1|0|0||1|0|0||1|0|0||mpNA||mpNA||mpNA||mpNA||"/>
    <w:lvl w:ilvl="0">
      <w:start w:val="1"/>
      <w:numFmt w:val="decimal"/>
      <w:pStyle w:val="Captulo"/>
      <w:suff w:val="nothing"/>
      <w:lvlText w:val="CAPÍTULO %1"/>
      <w:lvlJc w:val="left"/>
      <w:pPr>
        <w:ind w:left="0" w:firstLine="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36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4"/>
        <w:u w:val="none"/>
        <w:vertAlign w:val="baseline"/>
        <w:em w:val="none"/>
      </w:rPr>
    </w:lvl>
    <w:lvl w:ilvl="2">
      <w:start w:val="1"/>
      <w:numFmt w:val="decimal"/>
      <w:pStyle w:val="Captulo"/>
      <w:lvlText w:val="%1.%2.%3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lowerLetter"/>
      <w:pStyle w:val="Seccin"/>
      <w:lvlText w:val="(%4)"/>
      <w:lvlJc w:val="left"/>
      <w:pPr>
        <w:ind w:left="1418" w:hanging="567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  <w:lang w:val="es-MX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0"/>
        <w:u w:val="none"/>
        <w:vertAlign w:val="baseline"/>
        <w:em w:val="none"/>
      </w:rPr>
    </w:lvl>
    <w:lvl w:ilvl="5">
      <w:start w:val="1"/>
      <w:numFmt w:val="upperLetter"/>
      <w:pStyle w:val="Apartado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Apartado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ubinciso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2268" w:hanging="567"/>
      </w:pPr>
      <w:rPr>
        <w:rFonts w:ascii="Calibri" w:hAnsi="Calibri" w:cs="Calibri" w:hint="default"/>
        <w:b/>
        <w:i w:val="0"/>
        <w:sz w:val="24"/>
      </w:rPr>
    </w:lvl>
  </w:abstractNum>
  <w:abstractNum w:abstractNumId="13" w15:restartNumberingAfterBreak="0">
    <w:nsid w:val="550A254C"/>
    <w:multiLevelType w:val="hybridMultilevel"/>
    <w:tmpl w:val="F7C4D9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E5E03"/>
    <w:multiLevelType w:val="hybridMultilevel"/>
    <w:tmpl w:val="BBE48FE2"/>
    <w:lvl w:ilvl="0" w:tplc="3EE072E6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215F11"/>
    <w:multiLevelType w:val="multilevel"/>
    <w:tmpl w:val="153C0082"/>
    <w:name w:val="Manual de Prácticas de Mercado"/>
    <w:lvl w:ilvl="0">
      <w:start w:val="1"/>
      <w:numFmt w:val="lowerRoman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pStyle w:val="Estilo7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27749B8"/>
    <w:multiLevelType w:val="hybridMultilevel"/>
    <w:tmpl w:val="548E5BF0"/>
    <w:lvl w:ilvl="0" w:tplc="0896DCC4">
      <w:start w:val="1"/>
      <w:numFmt w:val="lowerLetter"/>
      <w:pStyle w:val="Paragraph"/>
      <w:lvlText w:val="(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410C4C4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8CDE2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492A2C9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76029D30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CD85BD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90D23CC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52063AC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6B702E0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678D5AC6"/>
    <w:multiLevelType w:val="hybridMultilevel"/>
    <w:tmpl w:val="FD4A95E4"/>
    <w:lvl w:ilvl="0" w:tplc="B3CE8C06">
      <w:start w:val="1"/>
      <w:numFmt w:val="none"/>
      <w:pStyle w:val="EXHIBIT"/>
      <w:lvlText w:val="ANEXO [_]"/>
      <w:lvlJc w:val="center"/>
      <w:pPr>
        <w:tabs>
          <w:tab w:val="num" w:pos="3366"/>
        </w:tabs>
        <w:ind w:left="3366" w:firstLine="1134"/>
      </w:pPr>
      <w:rPr>
        <w:rFonts w:ascii="Times New Roman Bold" w:hAnsi="Times New Roman Bold" w:hint="default"/>
        <w:b/>
        <w:i w:val="0"/>
        <w:caps/>
        <w:sz w:val="24"/>
        <w:szCs w:val="24"/>
        <w:u w:val="singl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6BDA59AE"/>
    <w:multiLevelType w:val="multilevel"/>
    <w:tmpl w:val="BA061F3E"/>
    <w:lvl w:ilvl="0">
      <w:start w:val="1"/>
      <w:numFmt w:val="decimal"/>
      <w:pStyle w:val="Clausula"/>
      <w:isLgl/>
      <w:lvlText w:val="%1"/>
      <w:lvlJc w:val="left"/>
      <w:pPr>
        <w:tabs>
          <w:tab w:val="num" w:pos="567"/>
        </w:tabs>
        <w:ind w:left="567" w:hanging="567"/>
      </w:pPr>
      <w:rPr>
        <w:rFonts w:ascii="Cambria" w:hAnsi="Cambria" w:cs="Garamond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</w:rPr>
    </w:lvl>
    <w:lvl w:ilvl="1">
      <w:start w:val="1"/>
      <w:numFmt w:val="decimal"/>
      <w:lvlText w:val="Sección %1.%2"/>
      <w:lvlJc w:val="left"/>
      <w:pPr>
        <w:tabs>
          <w:tab w:val="num" w:pos="1701"/>
        </w:tabs>
        <w:ind w:left="1701" w:hanging="1701"/>
      </w:pPr>
      <w:rPr>
        <w:rFonts w:ascii="Calibri" w:hAnsi="Calibri" w:cs="Garamond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upperLetter"/>
      <w:lvlText w:val="%3."/>
      <w:lvlJc w:val="left"/>
      <w:pPr>
        <w:tabs>
          <w:tab w:val="num" w:pos="1134"/>
        </w:tabs>
        <w:ind w:left="992" w:hanging="425"/>
      </w:pPr>
      <w:rPr>
        <w:rFonts w:ascii="(normal text)" w:hAnsi="(normal text)" w:cs="(normal text)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ind w:left="992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0"/>
        </w:tabs>
        <w:ind w:left="2160" w:firstLine="0"/>
      </w:pPr>
      <w:rPr>
        <w:rFonts w:ascii="(normal text)" w:hAnsi="(normal text)" w:cs="(normal text)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432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19" w15:restartNumberingAfterBreak="0">
    <w:nsid w:val="72EA535A"/>
    <w:multiLevelType w:val="hybridMultilevel"/>
    <w:tmpl w:val="C19C238C"/>
    <w:lvl w:ilvl="0" w:tplc="9DAC44A8">
      <w:start w:val="1"/>
      <w:numFmt w:val="decimal"/>
      <w:pStyle w:val="Captulo1"/>
      <w:lvlText w:val="%1."/>
      <w:lvlJc w:val="left"/>
      <w:pPr>
        <w:ind w:left="720" w:hanging="360"/>
      </w:pPr>
    </w:lvl>
    <w:lvl w:ilvl="1" w:tplc="2D7AEC84" w:tentative="1">
      <w:start w:val="1"/>
      <w:numFmt w:val="lowerLetter"/>
      <w:pStyle w:val="Seccin1"/>
      <w:lvlText w:val="%2."/>
      <w:lvlJc w:val="left"/>
      <w:pPr>
        <w:ind w:left="1440" w:hanging="360"/>
      </w:pPr>
    </w:lvl>
    <w:lvl w:ilvl="2" w:tplc="09F8CBC2">
      <w:start w:val="1"/>
      <w:numFmt w:val="lowerRoman"/>
      <w:lvlText w:val="%3."/>
      <w:lvlJc w:val="right"/>
      <w:pPr>
        <w:ind w:left="2160" w:hanging="180"/>
      </w:pPr>
    </w:lvl>
    <w:lvl w:ilvl="3" w:tplc="7DAEFAAA">
      <w:start w:val="1"/>
      <w:numFmt w:val="decimal"/>
      <w:lvlText w:val="%4."/>
      <w:lvlJc w:val="left"/>
      <w:pPr>
        <w:ind w:left="360" w:hanging="360"/>
      </w:pPr>
    </w:lvl>
    <w:lvl w:ilvl="4" w:tplc="E0E8BCBC" w:tentative="1">
      <w:start w:val="1"/>
      <w:numFmt w:val="lowerLetter"/>
      <w:lvlText w:val="%5."/>
      <w:lvlJc w:val="left"/>
      <w:pPr>
        <w:ind w:left="3600" w:hanging="360"/>
      </w:pPr>
    </w:lvl>
    <w:lvl w:ilvl="5" w:tplc="ED046718" w:tentative="1">
      <w:start w:val="1"/>
      <w:numFmt w:val="lowerRoman"/>
      <w:lvlText w:val="%6."/>
      <w:lvlJc w:val="right"/>
      <w:pPr>
        <w:ind w:left="4320" w:hanging="180"/>
      </w:pPr>
    </w:lvl>
    <w:lvl w:ilvl="6" w:tplc="59907220" w:tentative="1">
      <w:start w:val="1"/>
      <w:numFmt w:val="decimal"/>
      <w:lvlText w:val="%7."/>
      <w:lvlJc w:val="left"/>
      <w:pPr>
        <w:ind w:left="5040" w:hanging="360"/>
      </w:pPr>
    </w:lvl>
    <w:lvl w:ilvl="7" w:tplc="BAFCF2A0" w:tentative="1">
      <w:start w:val="1"/>
      <w:numFmt w:val="lowerLetter"/>
      <w:lvlText w:val="%8."/>
      <w:lvlJc w:val="left"/>
      <w:pPr>
        <w:ind w:left="5760" w:hanging="360"/>
      </w:pPr>
    </w:lvl>
    <w:lvl w:ilvl="8" w:tplc="A6220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137D8"/>
    <w:multiLevelType w:val="multilevel"/>
    <w:tmpl w:val="852EBF82"/>
    <w:lvl w:ilvl="0">
      <w:start w:val="1"/>
      <w:numFmt w:val="lowerRoman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E820F33"/>
    <w:multiLevelType w:val="multilevel"/>
    <w:tmpl w:val="32C6576C"/>
    <w:lvl w:ilvl="0">
      <w:start w:val="1"/>
      <w:numFmt w:val="decimal"/>
      <w:pStyle w:val="StyleHeading1TimesNewRoman"/>
      <w:suff w:val="nothing"/>
      <w:lvlText w:val="ARTICLE %1"/>
      <w:lvlJc w:val="left"/>
      <w:pPr>
        <w:ind w:left="4500" w:firstLine="0"/>
      </w:pPr>
      <w:rPr>
        <w:rFonts w:ascii="(normal text)" w:hAnsi="(normal text)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isLgl/>
      <w:lvlText w:val="Section %1.%2"/>
      <w:lvlJc w:val="left"/>
      <w:pPr>
        <w:tabs>
          <w:tab w:val="num" w:pos="0"/>
        </w:tabs>
        <w:ind w:left="-144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0" w:firstLine="720"/>
      </w:pPr>
      <w:rPr>
        <w:rFonts w:ascii="(normal text)" w:hAnsi="(normal text)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0"/>
        </w:tabs>
        <w:ind w:left="0" w:firstLine="1440"/>
      </w:pPr>
      <w:rPr>
        <w:rFonts w:ascii="(normal text)" w:hAnsi="(normal text)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43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9"/>
  </w:num>
  <w:num w:numId="5">
    <w:abstractNumId w:val="17"/>
  </w:num>
  <w:num w:numId="6">
    <w:abstractNumId w:val="21"/>
  </w:num>
  <w:num w:numId="7">
    <w:abstractNumId w:val="8"/>
  </w:num>
  <w:num w:numId="8">
    <w:abstractNumId w:val="20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8"/>
  </w:num>
  <w:num w:numId="13">
    <w:abstractNumId w:val="11"/>
  </w:num>
  <w:num w:numId="14">
    <w:abstractNumId w:val="7"/>
  </w:num>
  <w:num w:numId="15">
    <w:abstractNumId w:val="5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1"/>
    </w:lvlOverride>
  </w:num>
  <w:num w:numId="48">
    <w:abstractNumId w:val="5"/>
    <w:lvlOverride w:ilvl="0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EB"/>
    <w:rsid w:val="000007FA"/>
    <w:rsid w:val="00000832"/>
    <w:rsid w:val="00000BAE"/>
    <w:rsid w:val="00000EC5"/>
    <w:rsid w:val="00001210"/>
    <w:rsid w:val="0000180A"/>
    <w:rsid w:val="00001B71"/>
    <w:rsid w:val="00001EEB"/>
    <w:rsid w:val="000020EC"/>
    <w:rsid w:val="00002101"/>
    <w:rsid w:val="000027C9"/>
    <w:rsid w:val="00002E00"/>
    <w:rsid w:val="000031C2"/>
    <w:rsid w:val="000037F7"/>
    <w:rsid w:val="00003AF4"/>
    <w:rsid w:val="00003F7A"/>
    <w:rsid w:val="00004CE8"/>
    <w:rsid w:val="000054C4"/>
    <w:rsid w:val="0000637F"/>
    <w:rsid w:val="00006780"/>
    <w:rsid w:val="00006871"/>
    <w:rsid w:val="00007078"/>
    <w:rsid w:val="00010163"/>
    <w:rsid w:val="00010BB7"/>
    <w:rsid w:val="00010C1E"/>
    <w:rsid w:val="00010CF5"/>
    <w:rsid w:val="00011356"/>
    <w:rsid w:val="000116FE"/>
    <w:rsid w:val="0001205E"/>
    <w:rsid w:val="00012587"/>
    <w:rsid w:val="00012F9B"/>
    <w:rsid w:val="00015025"/>
    <w:rsid w:val="0001532C"/>
    <w:rsid w:val="00015EA7"/>
    <w:rsid w:val="00016706"/>
    <w:rsid w:val="0001691B"/>
    <w:rsid w:val="00016F99"/>
    <w:rsid w:val="000171A5"/>
    <w:rsid w:val="000174E9"/>
    <w:rsid w:val="00017655"/>
    <w:rsid w:val="0001773D"/>
    <w:rsid w:val="00017F17"/>
    <w:rsid w:val="00021E11"/>
    <w:rsid w:val="000224D3"/>
    <w:rsid w:val="000225D5"/>
    <w:rsid w:val="00023040"/>
    <w:rsid w:val="00023B2B"/>
    <w:rsid w:val="00023C36"/>
    <w:rsid w:val="000241F5"/>
    <w:rsid w:val="000243D5"/>
    <w:rsid w:val="00024465"/>
    <w:rsid w:val="00026290"/>
    <w:rsid w:val="00030B01"/>
    <w:rsid w:val="00032523"/>
    <w:rsid w:val="000338BD"/>
    <w:rsid w:val="00033935"/>
    <w:rsid w:val="00033A3F"/>
    <w:rsid w:val="00035918"/>
    <w:rsid w:val="00035D81"/>
    <w:rsid w:val="00037488"/>
    <w:rsid w:val="0003769F"/>
    <w:rsid w:val="000405E6"/>
    <w:rsid w:val="00040DED"/>
    <w:rsid w:val="00041E3A"/>
    <w:rsid w:val="00042261"/>
    <w:rsid w:val="000423F2"/>
    <w:rsid w:val="0004288D"/>
    <w:rsid w:val="000429DE"/>
    <w:rsid w:val="00042AF5"/>
    <w:rsid w:val="00043032"/>
    <w:rsid w:val="000440DB"/>
    <w:rsid w:val="000441BD"/>
    <w:rsid w:val="00044651"/>
    <w:rsid w:val="00045158"/>
    <w:rsid w:val="00046C49"/>
    <w:rsid w:val="0004794A"/>
    <w:rsid w:val="00047B32"/>
    <w:rsid w:val="00051A30"/>
    <w:rsid w:val="00051B0F"/>
    <w:rsid w:val="00051E69"/>
    <w:rsid w:val="00052468"/>
    <w:rsid w:val="00052B0D"/>
    <w:rsid w:val="0005382B"/>
    <w:rsid w:val="0005463F"/>
    <w:rsid w:val="00054F42"/>
    <w:rsid w:val="000551BC"/>
    <w:rsid w:val="0005694C"/>
    <w:rsid w:val="00057FE9"/>
    <w:rsid w:val="0006041A"/>
    <w:rsid w:val="00060F55"/>
    <w:rsid w:val="000614E9"/>
    <w:rsid w:val="00062156"/>
    <w:rsid w:val="00062AEB"/>
    <w:rsid w:val="000649BF"/>
    <w:rsid w:val="00065A01"/>
    <w:rsid w:val="0006644F"/>
    <w:rsid w:val="00066998"/>
    <w:rsid w:val="00067D03"/>
    <w:rsid w:val="000706B0"/>
    <w:rsid w:val="00070B5A"/>
    <w:rsid w:val="00070DF9"/>
    <w:rsid w:val="000716D3"/>
    <w:rsid w:val="00071A90"/>
    <w:rsid w:val="00072A7B"/>
    <w:rsid w:val="00072FD5"/>
    <w:rsid w:val="00073C60"/>
    <w:rsid w:val="00074959"/>
    <w:rsid w:val="000767D4"/>
    <w:rsid w:val="000777BF"/>
    <w:rsid w:val="00080458"/>
    <w:rsid w:val="000807F3"/>
    <w:rsid w:val="00080ECE"/>
    <w:rsid w:val="00080F0E"/>
    <w:rsid w:val="00081A9F"/>
    <w:rsid w:val="0008373A"/>
    <w:rsid w:val="00083CCE"/>
    <w:rsid w:val="000846B1"/>
    <w:rsid w:val="00084ECB"/>
    <w:rsid w:val="00084F13"/>
    <w:rsid w:val="00085E06"/>
    <w:rsid w:val="000867A4"/>
    <w:rsid w:val="00087039"/>
    <w:rsid w:val="000875C7"/>
    <w:rsid w:val="00090D83"/>
    <w:rsid w:val="000932F0"/>
    <w:rsid w:val="000937E0"/>
    <w:rsid w:val="00093A85"/>
    <w:rsid w:val="00093EA7"/>
    <w:rsid w:val="000959BD"/>
    <w:rsid w:val="00095B4D"/>
    <w:rsid w:val="0009718E"/>
    <w:rsid w:val="000A02DA"/>
    <w:rsid w:val="000A1DE3"/>
    <w:rsid w:val="000A2162"/>
    <w:rsid w:val="000A3734"/>
    <w:rsid w:val="000A3A29"/>
    <w:rsid w:val="000A4518"/>
    <w:rsid w:val="000A4811"/>
    <w:rsid w:val="000A4A83"/>
    <w:rsid w:val="000A4B15"/>
    <w:rsid w:val="000A7BFA"/>
    <w:rsid w:val="000B0290"/>
    <w:rsid w:val="000B02BF"/>
    <w:rsid w:val="000B1838"/>
    <w:rsid w:val="000B1902"/>
    <w:rsid w:val="000B1E14"/>
    <w:rsid w:val="000B2BF9"/>
    <w:rsid w:val="000B2DF1"/>
    <w:rsid w:val="000B349D"/>
    <w:rsid w:val="000B390C"/>
    <w:rsid w:val="000B40C6"/>
    <w:rsid w:val="000B454A"/>
    <w:rsid w:val="000B5E39"/>
    <w:rsid w:val="000B627A"/>
    <w:rsid w:val="000B6AA0"/>
    <w:rsid w:val="000B77C1"/>
    <w:rsid w:val="000C0BC3"/>
    <w:rsid w:val="000C0DC0"/>
    <w:rsid w:val="000C19B5"/>
    <w:rsid w:val="000C1AFC"/>
    <w:rsid w:val="000C1D76"/>
    <w:rsid w:val="000C1DC7"/>
    <w:rsid w:val="000C2231"/>
    <w:rsid w:val="000C32F3"/>
    <w:rsid w:val="000C6507"/>
    <w:rsid w:val="000C6B8D"/>
    <w:rsid w:val="000C6C01"/>
    <w:rsid w:val="000C79C3"/>
    <w:rsid w:val="000C7D85"/>
    <w:rsid w:val="000D0115"/>
    <w:rsid w:val="000D043C"/>
    <w:rsid w:val="000D061B"/>
    <w:rsid w:val="000D095A"/>
    <w:rsid w:val="000D1297"/>
    <w:rsid w:val="000D1312"/>
    <w:rsid w:val="000D23D3"/>
    <w:rsid w:val="000D2DB6"/>
    <w:rsid w:val="000D2F4E"/>
    <w:rsid w:val="000D3216"/>
    <w:rsid w:val="000D412B"/>
    <w:rsid w:val="000D4AA0"/>
    <w:rsid w:val="000D4FD7"/>
    <w:rsid w:val="000D5080"/>
    <w:rsid w:val="000D511B"/>
    <w:rsid w:val="000D5194"/>
    <w:rsid w:val="000D56DF"/>
    <w:rsid w:val="000D5999"/>
    <w:rsid w:val="000D5A77"/>
    <w:rsid w:val="000D77F8"/>
    <w:rsid w:val="000D7B21"/>
    <w:rsid w:val="000D7C5E"/>
    <w:rsid w:val="000E294A"/>
    <w:rsid w:val="000E2E57"/>
    <w:rsid w:val="000E3253"/>
    <w:rsid w:val="000E3262"/>
    <w:rsid w:val="000E338A"/>
    <w:rsid w:val="000E54C0"/>
    <w:rsid w:val="000E5523"/>
    <w:rsid w:val="000E5975"/>
    <w:rsid w:val="000E6323"/>
    <w:rsid w:val="000E709C"/>
    <w:rsid w:val="000E7936"/>
    <w:rsid w:val="000F1921"/>
    <w:rsid w:val="000F27B4"/>
    <w:rsid w:val="000F2F55"/>
    <w:rsid w:val="000F5ACD"/>
    <w:rsid w:val="000F692A"/>
    <w:rsid w:val="00100029"/>
    <w:rsid w:val="00100030"/>
    <w:rsid w:val="001001EB"/>
    <w:rsid w:val="00102921"/>
    <w:rsid w:val="0010372F"/>
    <w:rsid w:val="0010398F"/>
    <w:rsid w:val="001048AE"/>
    <w:rsid w:val="001049D8"/>
    <w:rsid w:val="00104CFB"/>
    <w:rsid w:val="001066B3"/>
    <w:rsid w:val="0010757B"/>
    <w:rsid w:val="00107C98"/>
    <w:rsid w:val="00111417"/>
    <w:rsid w:val="001128E2"/>
    <w:rsid w:val="00112AA2"/>
    <w:rsid w:val="0011347D"/>
    <w:rsid w:val="0011372E"/>
    <w:rsid w:val="00113876"/>
    <w:rsid w:val="0011471F"/>
    <w:rsid w:val="00115593"/>
    <w:rsid w:val="00116538"/>
    <w:rsid w:val="0011656B"/>
    <w:rsid w:val="00117699"/>
    <w:rsid w:val="00117850"/>
    <w:rsid w:val="00117CD0"/>
    <w:rsid w:val="00120CCF"/>
    <w:rsid w:val="00121699"/>
    <w:rsid w:val="0012222D"/>
    <w:rsid w:val="001225E9"/>
    <w:rsid w:val="00122BF7"/>
    <w:rsid w:val="00122D30"/>
    <w:rsid w:val="0012304F"/>
    <w:rsid w:val="001233FC"/>
    <w:rsid w:val="0012345F"/>
    <w:rsid w:val="0012418F"/>
    <w:rsid w:val="00126845"/>
    <w:rsid w:val="0012795F"/>
    <w:rsid w:val="00127981"/>
    <w:rsid w:val="00127A6B"/>
    <w:rsid w:val="00127C7F"/>
    <w:rsid w:val="00127EE7"/>
    <w:rsid w:val="00130651"/>
    <w:rsid w:val="00130ABE"/>
    <w:rsid w:val="00130EB6"/>
    <w:rsid w:val="001311CD"/>
    <w:rsid w:val="00131DC3"/>
    <w:rsid w:val="00131FAA"/>
    <w:rsid w:val="00134257"/>
    <w:rsid w:val="00134611"/>
    <w:rsid w:val="00135894"/>
    <w:rsid w:val="00136254"/>
    <w:rsid w:val="00137B38"/>
    <w:rsid w:val="00140CD2"/>
    <w:rsid w:val="001418D5"/>
    <w:rsid w:val="00142675"/>
    <w:rsid w:val="001431FA"/>
    <w:rsid w:val="001437EF"/>
    <w:rsid w:val="001437FE"/>
    <w:rsid w:val="00143C3E"/>
    <w:rsid w:val="00143D52"/>
    <w:rsid w:val="001442F3"/>
    <w:rsid w:val="0014538C"/>
    <w:rsid w:val="001464CB"/>
    <w:rsid w:val="00146E27"/>
    <w:rsid w:val="001477BB"/>
    <w:rsid w:val="00150A69"/>
    <w:rsid w:val="001518A9"/>
    <w:rsid w:val="00151BC6"/>
    <w:rsid w:val="00152347"/>
    <w:rsid w:val="00152662"/>
    <w:rsid w:val="001532EA"/>
    <w:rsid w:val="00153633"/>
    <w:rsid w:val="00153C41"/>
    <w:rsid w:val="00154977"/>
    <w:rsid w:val="00154D82"/>
    <w:rsid w:val="00154E7D"/>
    <w:rsid w:val="00154F02"/>
    <w:rsid w:val="001551E8"/>
    <w:rsid w:val="001619B8"/>
    <w:rsid w:val="00161C04"/>
    <w:rsid w:val="00161FBC"/>
    <w:rsid w:val="00164A9D"/>
    <w:rsid w:val="00165388"/>
    <w:rsid w:val="00165827"/>
    <w:rsid w:val="00165A61"/>
    <w:rsid w:val="00165AAF"/>
    <w:rsid w:val="00170A19"/>
    <w:rsid w:val="001744AB"/>
    <w:rsid w:val="0017622E"/>
    <w:rsid w:val="0017689E"/>
    <w:rsid w:val="0017732B"/>
    <w:rsid w:val="00177BEB"/>
    <w:rsid w:val="001800DB"/>
    <w:rsid w:val="00180187"/>
    <w:rsid w:val="00180597"/>
    <w:rsid w:val="001816E5"/>
    <w:rsid w:val="00181798"/>
    <w:rsid w:val="0018179C"/>
    <w:rsid w:val="00182B5B"/>
    <w:rsid w:val="00184DCD"/>
    <w:rsid w:val="00185037"/>
    <w:rsid w:val="001850B1"/>
    <w:rsid w:val="00185364"/>
    <w:rsid w:val="0018672A"/>
    <w:rsid w:val="00186D43"/>
    <w:rsid w:val="001906EE"/>
    <w:rsid w:val="00190AFA"/>
    <w:rsid w:val="001920DC"/>
    <w:rsid w:val="00192CF3"/>
    <w:rsid w:val="00192FDB"/>
    <w:rsid w:val="00193233"/>
    <w:rsid w:val="00194029"/>
    <w:rsid w:val="001940E8"/>
    <w:rsid w:val="001942EF"/>
    <w:rsid w:val="00195069"/>
    <w:rsid w:val="00197A38"/>
    <w:rsid w:val="00197F49"/>
    <w:rsid w:val="001A0A59"/>
    <w:rsid w:val="001A1059"/>
    <w:rsid w:val="001A1816"/>
    <w:rsid w:val="001A3ACB"/>
    <w:rsid w:val="001A3B6D"/>
    <w:rsid w:val="001A53C2"/>
    <w:rsid w:val="001A5F3A"/>
    <w:rsid w:val="001A7AE6"/>
    <w:rsid w:val="001A7E03"/>
    <w:rsid w:val="001A7FA4"/>
    <w:rsid w:val="001B03FB"/>
    <w:rsid w:val="001B077E"/>
    <w:rsid w:val="001B1FAA"/>
    <w:rsid w:val="001B230A"/>
    <w:rsid w:val="001B2436"/>
    <w:rsid w:val="001B2473"/>
    <w:rsid w:val="001B377E"/>
    <w:rsid w:val="001B3BD8"/>
    <w:rsid w:val="001B3E11"/>
    <w:rsid w:val="001B440A"/>
    <w:rsid w:val="001B46D1"/>
    <w:rsid w:val="001B5394"/>
    <w:rsid w:val="001B59C1"/>
    <w:rsid w:val="001B5B72"/>
    <w:rsid w:val="001B656B"/>
    <w:rsid w:val="001B6A7B"/>
    <w:rsid w:val="001B73A8"/>
    <w:rsid w:val="001B7466"/>
    <w:rsid w:val="001B7A70"/>
    <w:rsid w:val="001C08BB"/>
    <w:rsid w:val="001C0D22"/>
    <w:rsid w:val="001C1485"/>
    <w:rsid w:val="001C3695"/>
    <w:rsid w:val="001C3E9E"/>
    <w:rsid w:val="001C47B9"/>
    <w:rsid w:val="001C4AEE"/>
    <w:rsid w:val="001C5E73"/>
    <w:rsid w:val="001C6255"/>
    <w:rsid w:val="001C6728"/>
    <w:rsid w:val="001C67E5"/>
    <w:rsid w:val="001C76BA"/>
    <w:rsid w:val="001D0BC9"/>
    <w:rsid w:val="001D0D75"/>
    <w:rsid w:val="001D156C"/>
    <w:rsid w:val="001D4071"/>
    <w:rsid w:val="001D43EB"/>
    <w:rsid w:val="001D4715"/>
    <w:rsid w:val="001D6EC5"/>
    <w:rsid w:val="001E0285"/>
    <w:rsid w:val="001E0963"/>
    <w:rsid w:val="001E1194"/>
    <w:rsid w:val="001E123F"/>
    <w:rsid w:val="001E19F8"/>
    <w:rsid w:val="001E1F01"/>
    <w:rsid w:val="001E30F2"/>
    <w:rsid w:val="001E3569"/>
    <w:rsid w:val="001E3631"/>
    <w:rsid w:val="001E37B0"/>
    <w:rsid w:val="001E4C72"/>
    <w:rsid w:val="001E6E6A"/>
    <w:rsid w:val="001F0756"/>
    <w:rsid w:val="001F0CEF"/>
    <w:rsid w:val="001F11FC"/>
    <w:rsid w:val="001F153A"/>
    <w:rsid w:val="001F2BBD"/>
    <w:rsid w:val="001F3CBD"/>
    <w:rsid w:val="001F4611"/>
    <w:rsid w:val="001F47DE"/>
    <w:rsid w:val="001F4A2E"/>
    <w:rsid w:val="001F5E60"/>
    <w:rsid w:val="001F5E6B"/>
    <w:rsid w:val="001F62E1"/>
    <w:rsid w:val="001F6D60"/>
    <w:rsid w:val="001F7637"/>
    <w:rsid w:val="001F7E4C"/>
    <w:rsid w:val="001F7F47"/>
    <w:rsid w:val="002002AD"/>
    <w:rsid w:val="0020102D"/>
    <w:rsid w:val="00201433"/>
    <w:rsid w:val="00201863"/>
    <w:rsid w:val="00202697"/>
    <w:rsid w:val="00203533"/>
    <w:rsid w:val="00203F42"/>
    <w:rsid w:val="002040C0"/>
    <w:rsid w:val="00204818"/>
    <w:rsid w:val="00204C53"/>
    <w:rsid w:val="00205670"/>
    <w:rsid w:val="00205E6F"/>
    <w:rsid w:val="00205E7B"/>
    <w:rsid w:val="00207DFA"/>
    <w:rsid w:val="00210771"/>
    <w:rsid w:val="002109D5"/>
    <w:rsid w:val="00210A3B"/>
    <w:rsid w:val="00211227"/>
    <w:rsid w:val="00211BFC"/>
    <w:rsid w:val="00212118"/>
    <w:rsid w:val="00212912"/>
    <w:rsid w:val="00213A39"/>
    <w:rsid w:val="0021447B"/>
    <w:rsid w:val="00215B38"/>
    <w:rsid w:val="0021603F"/>
    <w:rsid w:val="00217139"/>
    <w:rsid w:val="00220595"/>
    <w:rsid w:val="002206D2"/>
    <w:rsid w:val="00220A4B"/>
    <w:rsid w:val="00220C1B"/>
    <w:rsid w:val="00220D8D"/>
    <w:rsid w:val="00220E47"/>
    <w:rsid w:val="00221819"/>
    <w:rsid w:val="00224527"/>
    <w:rsid w:val="00224C3D"/>
    <w:rsid w:val="00224C87"/>
    <w:rsid w:val="00226352"/>
    <w:rsid w:val="00227774"/>
    <w:rsid w:val="002277F8"/>
    <w:rsid w:val="00230386"/>
    <w:rsid w:val="0023060B"/>
    <w:rsid w:val="0023088C"/>
    <w:rsid w:val="0023105B"/>
    <w:rsid w:val="00232953"/>
    <w:rsid w:val="002336FD"/>
    <w:rsid w:val="0023412F"/>
    <w:rsid w:val="002351C9"/>
    <w:rsid w:val="00235719"/>
    <w:rsid w:val="00235AE7"/>
    <w:rsid w:val="00235E9B"/>
    <w:rsid w:val="002366D6"/>
    <w:rsid w:val="00236732"/>
    <w:rsid w:val="00236D90"/>
    <w:rsid w:val="00236F00"/>
    <w:rsid w:val="00237772"/>
    <w:rsid w:val="00237881"/>
    <w:rsid w:val="00241B5D"/>
    <w:rsid w:val="0024205C"/>
    <w:rsid w:val="00244283"/>
    <w:rsid w:val="002445AF"/>
    <w:rsid w:val="00244B87"/>
    <w:rsid w:val="0024506D"/>
    <w:rsid w:val="00245BB6"/>
    <w:rsid w:val="002503E5"/>
    <w:rsid w:val="002510F1"/>
    <w:rsid w:val="00251923"/>
    <w:rsid w:val="00251E7A"/>
    <w:rsid w:val="0025355D"/>
    <w:rsid w:val="00254246"/>
    <w:rsid w:val="002546A6"/>
    <w:rsid w:val="0025515B"/>
    <w:rsid w:val="0025713E"/>
    <w:rsid w:val="00257590"/>
    <w:rsid w:val="00257804"/>
    <w:rsid w:val="00260294"/>
    <w:rsid w:val="00260999"/>
    <w:rsid w:val="00260B9B"/>
    <w:rsid w:val="002619EC"/>
    <w:rsid w:val="002622BF"/>
    <w:rsid w:val="00262BEF"/>
    <w:rsid w:val="00263930"/>
    <w:rsid w:val="00264841"/>
    <w:rsid w:val="00264F48"/>
    <w:rsid w:val="00265159"/>
    <w:rsid w:val="00267683"/>
    <w:rsid w:val="00267E03"/>
    <w:rsid w:val="002703EF"/>
    <w:rsid w:val="0027144C"/>
    <w:rsid w:val="00272A5D"/>
    <w:rsid w:val="00273467"/>
    <w:rsid w:val="00273715"/>
    <w:rsid w:val="002740AE"/>
    <w:rsid w:val="002745FC"/>
    <w:rsid w:val="00274755"/>
    <w:rsid w:val="00274AC0"/>
    <w:rsid w:val="002752CA"/>
    <w:rsid w:val="002755CA"/>
    <w:rsid w:val="002759A1"/>
    <w:rsid w:val="00277385"/>
    <w:rsid w:val="00277465"/>
    <w:rsid w:val="00280609"/>
    <w:rsid w:val="0028207F"/>
    <w:rsid w:val="002824C6"/>
    <w:rsid w:val="00282811"/>
    <w:rsid w:val="00283362"/>
    <w:rsid w:val="0028352D"/>
    <w:rsid w:val="00283544"/>
    <w:rsid w:val="00284ABD"/>
    <w:rsid w:val="00286E14"/>
    <w:rsid w:val="00290909"/>
    <w:rsid w:val="00290A18"/>
    <w:rsid w:val="00290AF6"/>
    <w:rsid w:val="00290E02"/>
    <w:rsid w:val="00291565"/>
    <w:rsid w:val="00292B0C"/>
    <w:rsid w:val="0029304B"/>
    <w:rsid w:val="00293CB9"/>
    <w:rsid w:val="00295641"/>
    <w:rsid w:val="002959FA"/>
    <w:rsid w:val="0029639F"/>
    <w:rsid w:val="00296448"/>
    <w:rsid w:val="00296E3D"/>
    <w:rsid w:val="002A1A49"/>
    <w:rsid w:val="002A24FB"/>
    <w:rsid w:val="002A3398"/>
    <w:rsid w:val="002A4D90"/>
    <w:rsid w:val="002A5AD6"/>
    <w:rsid w:val="002A6580"/>
    <w:rsid w:val="002A709C"/>
    <w:rsid w:val="002A752F"/>
    <w:rsid w:val="002A76FB"/>
    <w:rsid w:val="002A7D79"/>
    <w:rsid w:val="002B068A"/>
    <w:rsid w:val="002B0B93"/>
    <w:rsid w:val="002B0F0E"/>
    <w:rsid w:val="002B0F6B"/>
    <w:rsid w:val="002B1DD3"/>
    <w:rsid w:val="002B2721"/>
    <w:rsid w:val="002B29CA"/>
    <w:rsid w:val="002B34EB"/>
    <w:rsid w:val="002B493F"/>
    <w:rsid w:val="002B4C05"/>
    <w:rsid w:val="002B632F"/>
    <w:rsid w:val="002B693A"/>
    <w:rsid w:val="002B69A4"/>
    <w:rsid w:val="002B6BA3"/>
    <w:rsid w:val="002B6DCF"/>
    <w:rsid w:val="002B7150"/>
    <w:rsid w:val="002B719E"/>
    <w:rsid w:val="002B78D7"/>
    <w:rsid w:val="002C12B6"/>
    <w:rsid w:val="002C1755"/>
    <w:rsid w:val="002C2EF2"/>
    <w:rsid w:val="002C4420"/>
    <w:rsid w:val="002C4634"/>
    <w:rsid w:val="002C52AF"/>
    <w:rsid w:val="002C6F0F"/>
    <w:rsid w:val="002C7884"/>
    <w:rsid w:val="002D0225"/>
    <w:rsid w:val="002D1BD3"/>
    <w:rsid w:val="002D1E64"/>
    <w:rsid w:val="002D2594"/>
    <w:rsid w:val="002D2EB4"/>
    <w:rsid w:val="002D3090"/>
    <w:rsid w:val="002D43FE"/>
    <w:rsid w:val="002D5256"/>
    <w:rsid w:val="002D5704"/>
    <w:rsid w:val="002D5FB9"/>
    <w:rsid w:val="002D65DA"/>
    <w:rsid w:val="002D7FC9"/>
    <w:rsid w:val="002E03E3"/>
    <w:rsid w:val="002E0EEF"/>
    <w:rsid w:val="002E1339"/>
    <w:rsid w:val="002E14B9"/>
    <w:rsid w:val="002E1725"/>
    <w:rsid w:val="002E22C1"/>
    <w:rsid w:val="002E2E8A"/>
    <w:rsid w:val="002E3301"/>
    <w:rsid w:val="002E3437"/>
    <w:rsid w:val="002E3710"/>
    <w:rsid w:val="002E39B6"/>
    <w:rsid w:val="002E4499"/>
    <w:rsid w:val="002E4F57"/>
    <w:rsid w:val="002E4FB6"/>
    <w:rsid w:val="002E5387"/>
    <w:rsid w:val="002E5DB6"/>
    <w:rsid w:val="002E61C1"/>
    <w:rsid w:val="002E7410"/>
    <w:rsid w:val="002E79E8"/>
    <w:rsid w:val="002E7AED"/>
    <w:rsid w:val="002F0259"/>
    <w:rsid w:val="002F154F"/>
    <w:rsid w:val="002F1FAF"/>
    <w:rsid w:val="002F1FDF"/>
    <w:rsid w:val="002F2102"/>
    <w:rsid w:val="002F2337"/>
    <w:rsid w:val="002F2E11"/>
    <w:rsid w:val="002F3043"/>
    <w:rsid w:val="002F31E7"/>
    <w:rsid w:val="002F3667"/>
    <w:rsid w:val="002F3E8A"/>
    <w:rsid w:val="002F3FAD"/>
    <w:rsid w:val="002F4340"/>
    <w:rsid w:val="002F7531"/>
    <w:rsid w:val="00301306"/>
    <w:rsid w:val="003030CE"/>
    <w:rsid w:val="0030341C"/>
    <w:rsid w:val="00303C79"/>
    <w:rsid w:val="00303DE6"/>
    <w:rsid w:val="00304296"/>
    <w:rsid w:val="0030429D"/>
    <w:rsid w:val="00304AF4"/>
    <w:rsid w:val="00305060"/>
    <w:rsid w:val="00305F92"/>
    <w:rsid w:val="00306976"/>
    <w:rsid w:val="00307C85"/>
    <w:rsid w:val="00310C40"/>
    <w:rsid w:val="00311146"/>
    <w:rsid w:val="0031140D"/>
    <w:rsid w:val="00311ECA"/>
    <w:rsid w:val="0031218B"/>
    <w:rsid w:val="00312C2E"/>
    <w:rsid w:val="00312FB8"/>
    <w:rsid w:val="0031320B"/>
    <w:rsid w:val="00313A46"/>
    <w:rsid w:val="00313AA9"/>
    <w:rsid w:val="00314797"/>
    <w:rsid w:val="00314E18"/>
    <w:rsid w:val="00315102"/>
    <w:rsid w:val="0031546C"/>
    <w:rsid w:val="003161E4"/>
    <w:rsid w:val="0031653B"/>
    <w:rsid w:val="0031680B"/>
    <w:rsid w:val="00316938"/>
    <w:rsid w:val="00316C83"/>
    <w:rsid w:val="00317628"/>
    <w:rsid w:val="003206D6"/>
    <w:rsid w:val="00320BA4"/>
    <w:rsid w:val="00320EF1"/>
    <w:rsid w:val="0032107B"/>
    <w:rsid w:val="00321AF1"/>
    <w:rsid w:val="003224C4"/>
    <w:rsid w:val="00322556"/>
    <w:rsid w:val="00322575"/>
    <w:rsid w:val="0032328C"/>
    <w:rsid w:val="003243D3"/>
    <w:rsid w:val="0032459D"/>
    <w:rsid w:val="00325144"/>
    <w:rsid w:val="003260EA"/>
    <w:rsid w:val="00330C5C"/>
    <w:rsid w:val="0033108F"/>
    <w:rsid w:val="00331292"/>
    <w:rsid w:val="003319D5"/>
    <w:rsid w:val="00332191"/>
    <w:rsid w:val="003328C7"/>
    <w:rsid w:val="0033487D"/>
    <w:rsid w:val="00335439"/>
    <w:rsid w:val="003357AC"/>
    <w:rsid w:val="00335FA0"/>
    <w:rsid w:val="00336A71"/>
    <w:rsid w:val="003373E6"/>
    <w:rsid w:val="0033757E"/>
    <w:rsid w:val="0034054D"/>
    <w:rsid w:val="003406BF"/>
    <w:rsid w:val="0034098B"/>
    <w:rsid w:val="00341B43"/>
    <w:rsid w:val="00341E40"/>
    <w:rsid w:val="00342943"/>
    <w:rsid w:val="00342DA9"/>
    <w:rsid w:val="00343010"/>
    <w:rsid w:val="0034449B"/>
    <w:rsid w:val="00345031"/>
    <w:rsid w:val="003450C4"/>
    <w:rsid w:val="003452EA"/>
    <w:rsid w:val="003457B6"/>
    <w:rsid w:val="00346AF4"/>
    <w:rsid w:val="00347A5C"/>
    <w:rsid w:val="00347B27"/>
    <w:rsid w:val="00350B71"/>
    <w:rsid w:val="00350BC6"/>
    <w:rsid w:val="00350DF7"/>
    <w:rsid w:val="003512C9"/>
    <w:rsid w:val="003516A8"/>
    <w:rsid w:val="00351902"/>
    <w:rsid w:val="00352379"/>
    <w:rsid w:val="003533AE"/>
    <w:rsid w:val="003537EC"/>
    <w:rsid w:val="003539C6"/>
    <w:rsid w:val="00354E02"/>
    <w:rsid w:val="003561A1"/>
    <w:rsid w:val="00360CE9"/>
    <w:rsid w:val="00360D03"/>
    <w:rsid w:val="0036141E"/>
    <w:rsid w:val="00361873"/>
    <w:rsid w:val="00362453"/>
    <w:rsid w:val="00362C36"/>
    <w:rsid w:val="00362E5E"/>
    <w:rsid w:val="00363B01"/>
    <w:rsid w:val="00363EED"/>
    <w:rsid w:val="00364E4B"/>
    <w:rsid w:val="00365004"/>
    <w:rsid w:val="003653FE"/>
    <w:rsid w:val="003654D9"/>
    <w:rsid w:val="00365680"/>
    <w:rsid w:val="00365A99"/>
    <w:rsid w:val="00365ACC"/>
    <w:rsid w:val="003702E8"/>
    <w:rsid w:val="00371BF8"/>
    <w:rsid w:val="00371C12"/>
    <w:rsid w:val="00372842"/>
    <w:rsid w:val="003728F3"/>
    <w:rsid w:val="00372DC5"/>
    <w:rsid w:val="00372E15"/>
    <w:rsid w:val="003741D1"/>
    <w:rsid w:val="00374394"/>
    <w:rsid w:val="0037596F"/>
    <w:rsid w:val="00375F4D"/>
    <w:rsid w:val="00376011"/>
    <w:rsid w:val="003768E8"/>
    <w:rsid w:val="0037719F"/>
    <w:rsid w:val="00380422"/>
    <w:rsid w:val="00380495"/>
    <w:rsid w:val="003804FA"/>
    <w:rsid w:val="00381910"/>
    <w:rsid w:val="00381C66"/>
    <w:rsid w:val="003826EC"/>
    <w:rsid w:val="00382AB8"/>
    <w:rsid w:val="00382D22"/>
    <w:rsid w:val="00383249"/>
    <w:rsid w:val="00383581"/>
    <w:rsid w:val="003835C4"/>
    <w:rsid w:val="003840DA"/>
    <w:rsid w:val="00385791"/>
    <w:rsid w:val="00385D4D"/>
    <w:rsid w:val="003879DA"/>
    <w:rsid w:val="00387AFA"/>
    <w:rsid w:val="00387F88"/>
    <w:rsid w:val="00390FC2"/>
    <w:rsid w:val="00391B68"/>
    <w:rsid w:val="00391BE8"/>
    <w:rsid w:val="00392124"/>
    <w:rsid w:val="00393314"/>
    <w:rsid w:val="00393406"/>
    <w:rsid w:val="003943A5"/>
    <w:rsid w:val="0039447E"/>
    <w:rsid w:val="003957D0"/>
    <w:rsid w:val="00395B16"/>
    <w:rsid w:val="003965E1"/>
    <w:rsid w:val="003A04D5"/>
    <w:rsid w:val="003A0EF2"/>
    <w:rsid w:val="003A1374"/>
    <w:rsid w:val="003A1A03"/>
    <w:rsid w:val="003A2418"/>
    <w:rsid w:val="003A34F8"/>
    <w:rsid w:val="003A3AA0"/>
    <w:rsid w:val="003A3BD6"/>
    <w:rsid w:val="003A484D"/>
    <w:rsid w:val="003A48E4"/>
    <w:rsid w:val="003A4A19"/>
    <w:rsid w:val="003A4FA6"/>
    <w:rsid w:val="003A5C43"/>
    <w:rsid w:val="003A6322"/>
    <w:rsid w:val="003A6960"/>
    <w:rsid w:val="003A76FA"/>
    <w:rsid w:val="003A7949"/>
    <w:rsid w:val="003A7F8C"/>
    <w:rsid w:val="003B0756"/>
    <w:rsid w:val="003B12C6"/>
    <w:rsid w:val="003B15F1"/>
    <w:rsid w:val="003B1CD6"/>
    <w:rsid w:val="003B2A9C"/>
    <w:rsid w:val="003B2B7E"/>
    <w:rsid w:val="003B2EE5"/>
    <w:rsid w:val="003B30A3"/>
    <w:rsid w:val="003B3335"/>
    <w:rsid w:val="003B353C"/>
    <w:rsid w:val="003B4E59"/>
    <w:rsid w:val="003B66B6"/>
    <w:rsid w:val="003B6880"/>
    <w:rsid w:val="003B6BDF"/>
    <w:rsid w:val="003C0764"/>
    <w:rsid w:val="003C077B"/>
    <w:rsid w:val="003C1B5D"/>
    <w:rsid w:val="003C2005"/>
    <w:rsid w:val="003C2348"/>
    <w:rsid w:val="003C370C"/>
    <w:rsid w:val="003C3746"/>
    <w:rsid w:val="003C51D5"/>
    <w:rsid w:val="003C7415"/>
    <w:rsid w:val="003C74EA"/>
    <w:rsid w:val="003C78D5"/>
    <w:rsid w:val="003C7FA9"/>
    <w:rsid w:val="003D0BDB"/>
    <w:rsid w:val="003D1FA4"/>
    <w:rsid w:val="003D26BA"/>
    <w:rsid w:val="003D29C0"/>
    <w:rsid w:val="003D3F4F"/>
    <w:rsid w:val="003D42F1"/>
    <w:rsid w:val="003D435F"/>
    <w:rsid w:val="003D4833"/>
    <w:rsid w:val="003D535F"/>
    <w:rsid w:val="003D5683"/>
    <w:rsid w:val="003D5C70"/>
    <w:rsid w:val="003D6C57"/>
    <w:rsid w:val="003D756E"/>
    <w:rsid w:val="003E0B08"/>
    <w:rsid w:val="003E0DA0"/>
    <w:rsid w:val="003E112B"/>
    <w:rsid w:val="003E1551"/>
    <w:rsid w:val="003E1B94"/>
    <w:rsid w:val="003E29D9"/>
    <w:rsid w:val="003E32FA"/>
    <w:rsid w:val="003E3BFB"/>
    <w:rsid w:val="003E4106"/>
    <w:rsid w:val="003E42F2"/>
    <w:rsid w:val="003E5A5D"/>
    <w:rsid w:val="003E6411"/>
    <w:rsid w:val="003E71EF"/>
    <w:rsid w:val="003E7244"/>
    <w:rsid w:val="003E74B8"/>
    <w:rsid w:val="003E7EC4"/>
    <w:rsid w:val="003F0D5E"/>
    <w:rsid w:val="003F143B"/>
    <w:rsid w:val="003F17DB"/>
    <w:rsid w:val="003F1832"/>
    <w:rsid w:val="003F2475"/>
    <w:rsid w:val="003F28F6"/>
    <w:rsid w:val="003F2B8A"/>
    <w:rsid w:val="003F31AB"/>
    <w:rsid w:val="003F32D5"/>
    <w:rsid w:val="003F3B89"/>
    <w:rsid w:val="003F43C8"/>
    <w:rsid w:val="003F55A1"/>
    <w:rsid w:val="003F59C7"/>
    <w:rsid w:val="003F5C7E"/>
    <w:rsid w:val="003F5CEF"/>
    <w:rsid w:val="003F69AE"/>
    <w:rsid w:val="003F6C37"/>
    <w:rsid w:val="003F6E40"/>
    <w:rsid w:val="004002AC"/>
    <w:rsid w:val="00400B4A"/>
    <w:rsid w:val="004025BA"/>
    <w:rsid w:val="00402B9D"/>
    <w:rsid w:val="00403DDA"/>
    <w:rsid w:val="00404008"/>
    <w:rsid w:val="00404315"/>
    <w:rsid w:val="0040464D"/>
    <w:rsid w:val="004048FB"/>
    <w:rsid w:val="00405228"/>
    <w:rsid w:val="00405DF5"/>
    <w:rsid w:val="00406780"/>
    <w:rsid w:val="004067EA"/>
    <w:rsid w:val="004101C7"/>
    <w:rsid w:val="0041051E"/>
    <w:rsid w:val="00412162"/>
    <w:rsid w:val="00412375"/>
    <w:rsid w:val="00412EAF"/>
    <w:rsid w:val="004136DB"/>
    <w:rsid w:val="00415570"/>
    <w:rsid w:val="00416086"/>
    <w:rsid w:val="00416E6D"/>
    <w:rsid w:val="00420B4E"/>
    <w:rsid w:val="00421571"/>
    <w:rsid w:val="00421C3C"/>
    <w:rsid w:val="00422574"/>
    <w:rsid w:val="004237A6"/>
    <w:rsid w:val="00423E00"/>
    <w:rsid w:val="00424167"/>
    <w:rsid w:val="004242EC"/>
    <w:rsid w:val="004252DE"/>
    <w:rsid w:val="0042549D"/>
    <w:rsid w:val="00426201"/>
    <w:rsid w:val="004266A8"/>
    <w:rsid w:val="00426C13"/>
    <w:rsid w:val="00430128"/>
    <w:rsid w:val="00430967"/>
    <w:rsid w:val="00430A0E"/>
    <w:rsid w:val="00430B65"/>
    <w:rsid w:val="00430D2D"/>
    <w:rsid w:val="00431203"/>
    <w:rsid w:val="00431A37"/>
    <w:rsid w:val="004330CA"/>
    <w:rsid w:val="0043346C"/>
    <w:rsid w:val="0043384B"/>
    <w:rsid w:val="00433991"/>
    <w:rsid w:val="00433AE0"/>
    <w:rsid w:val="00433DC5"/>
    <w:rsid w:val="00435701"/>
    <w:rsid w:val="00435A5C"/>
    <w:rsid w:val="00435AEF"/>
    <w:rsid w:val="0043623E"/>
    <w:rsid w:val="00436267"/>
    <w:rsid w:val="00436EA2"/>
    <w:rsid w:val="00437B05"/>
    <w:rsid w:val="004409EA"/>
    <w:rsid w:val="004417DD"/>
    <w:rsid w:val="004418E6"/>
    <w:rsid w:val="00442B5D"/>
    <w:rsid w:val="00443530"/>
    <w:rsid w:val="004435C6"/>
    <w:rsid w:val="004444FD"/>
    <w:rsid w:val="00444505"/>
    <w:rsid w:val="00444790"/>
    <w:rsid w:val="00444967"/>
    <w:rsid w:val="00444BB8"/>
    <w:rsid w:val="00444E00"/>
    <w:rsid w:val="0044537E"/>
    <w:rsid w:val="00445396"/>
    <w:rsid w:val="0044610D"/>
    <w:rsid w:val="00446E58"/>
    <w:rsid w:val="004511C3"/>
    <w:rsid w:val="004526A2"/>
    <w:rsid w:val="00452C58"/>
    <w:rsid w:val="00453C78"/>
    <w:rsid w:val="00454AA0"/>
    <w:rsid w:val="004559C2"/>
    <w:rsid w:val="00455CB9"/>
    <w:rsid w:val="004565A4"/>
    <w:rsid w:val="004566A6"/>
    <w:rsid w:val="004578A5"/>
    <w:rsid w:val="00457C96"/>
    <w:rsid w:val="00460466"/>
    <w:rsid w:val="00460F50"/>
    <w:rsid w:val="00461A2A"/>
    <w:rsid w:val="00461E04"/>
    <w:rsid w:val="004627C5"/>
    <w:rsid w:val="00463CC1"/>
    <w:rsid w:val="004646C6"/>
    <w:rsid w:val="00464BB9"/>
    <w:rsid w:val="004651B7"/>
    <w:rsid w:val="00465520"/>
    <w:rsid w:val="00465831"/>
    <w:rsid w:val="00467526"/>
    <w:rsid w:val="00471274"/>
    <w:rsid w:val="0047327B"/>
    <w:rsid w:val="00473C34"/>
    <w:rsid w:val="00473EDC"/>
    <w:rsid w:val="0047434C"/>
    <w:rsid w:val="00475F9C"/>
    <w:rsid w:val="0047641B"/>
    <w:rsid w:val="00477932"/>
    <w:rsid w:val="00477CA0"/>
    <w:rsid w:val="004807DC"/>
    <w:rsid w:val="004814BD"/>
    <w:rsid w:val="00481999"/>
    <w:rsid w:val="0048205A"/>
    <w:rsid w:val="00482A88"/>
    <w:rsid w:val="00482D72"/>
    <w:rsid w:val="00483A40"/>
    <w:rsid w:val="004847B6"/>
    <w:rsid w:val="00484B9B"/>
    <w:rsid w:val="00485E80"/>
    <w:rsid w:val="00486195"/>
    <w:rsid w:val="004873A0"/>
    <w:rsid w:val="00490548"/>
    <w:rsid w:val="00490643"/>
    <w:rsid w:val="00490FE2"/>
    <w:rsid w:val="00492D6B"/>
    <w:rsid w:val="004931A1"/>
    <w:rsid w:val="00495870"/>
    <w:rsid w:val="00495A76"/>
    <w:rsid w:val="00495B66"/>
    <w:rsid w:val="00495EFB"/>
    <w:rsid w:val="0049761C"/>
    <w:rsid w:val="004A070D"/>
    <w:rsid w:val="004A1491"/>
    <w:rsid w:val="004A36AD"/>
    <w:rsid w:val="004A3E2E"/>
    <w:rsid w:val="004A4B48"/>
    <w:rsid w:val="004A4D82"/>
    <w:rsid w:val="004A559E"/>
    <w:rsid w:val="004A5C3C"/>
    <w:rsid w:val="004A5C91"/>
    <w:rsid w:val="004A5FC9"/>
    <w:rsid w:val="004A63E3"/>
    <w:rsid w:val="004A656D"/>
    <w:rsid w:val="004A6CD7"/>
    <w:rsid w:val="004A7938"/>
    <w:rsid w:val="004A7E17"/>
    <w:rsid w:val="004B243F"/>
    <w:rsid w:val="004B2478"/>
    <w:rsid w:val="004B2E12"/>
    <w:rsid w:val="004B2F61"/>
    <w:rsid w:val="004B3521"/>
    <w:rsid w:val="004B403D"/>
    <w:rsid w:val="004B49E0"/>
    <w:rsid w:val="004B4CE8"/>
    <w:rsid w:val="004B500A"/>
    <w:rsid w:val="004B7B30"/>
    <w:rsid w:val="004B7EB9"/>
    <w:rsid w:val="004B7FA4"/>
    <w:rsid w:val="004C2404"/>
    <w:rsid w:val="004C268A"/>
    <w:rsid w:val="004C2A3B"/>
    <w:rsid w:val="004C2E21"/>
    <w:rsid w:val="004C3CFC"/>
    <w:rsid w:val="004C4F90"/>
    <w:rsid w:val="004C658F"/>
    <w:rsid w:val="004C707F"/>
    <w:rsid w:val="004D0DD9"/>
    <w:rsid w:val="004D192D"/>
    <w:rsid w:val="004D1F1B"/>
    <w:rsid w:val="004D2433"/>
    <w:rsid w:val="004D2D27"/>
    <w:rsid w:val="004D3423"/>
    <w:rsid w:val="004D3B79"/>
    <w:rsid w:val="004D441F"/>
    <w:rsid w:val="004D5951"/>
    <w:rsid w:val="004D5AA5"/>
    <w:rsid w:val="004D5EB4"/>
    <w:rsid w:val="004E0499"/>
    <w:rsid w:val="004E17A4"/>
    <w:rsid w:val="004E1900"/>
    <w:rsid w:val="004E4635"/>
    <w:rsid w:val="004E491C"/>
    <w:rsid w:val="004E6B85"/>
    <w:rsid w:val="004F1D21"/>
    <w:rsid w:val="004F1DD3"/>
    <w:rsid w:val="004F221D"/>
    <w:rsid w:val="004F261A"/>
    <w:rsid w:val="004F2BFA"/>
    <w:rsid w:val="004F2E9C"/>
    <w:rsid w:val="004F624E"/>
    <w:rsid w:val="004F6F79"/>
    <w:rsid w:val="004F74C4"/>
    <w:rsid w:val="004F7AA7"/>
    <w:rsid w:val="004F7B7E"/>
    <w:rsid w:val="005004C5"/>
    <w:rsid w:val="00500980"/>
    <w:rsid w:val="005009AD"/>
    <w:rsid w:val="00500A91"/>
    <w:rsid w:val="005022E5"/>
    <w:rsid w:val="00502539"/>
    <w:rsid w:val="00502648"/>
    <w:rsid w:val="00503463"/>
    <w:rsid w:val="005036A5"/>
    <w:rsid w:val="005050D7"/>
    <w:rsid w:val="00506D00"/>
    <w:rsid w:val="00507D3A"/>
    <w:rsid w:val="0051020A"/>
    <w:rsid w:val="00510253"/>
    <w:rsid w:val="0051049E"/>
    <w:rsid w:val="00510D45"/>
    <w:rsid w:val="00512346"/>
    <w:rsid w:val="005126B5"/>
    <w:rsid w:val="005141BC"/>
    <w:rsid w:val="0051472B"/>
    <w:rsid w:val="00514770"/>
    <w:rsid w:val="00514883"/>
    <w:rsid w:val="00514A61"/>
    <w:rsid w:val="00515522"/>
    <w:rsid w:val="0051769C"/>
    <w:rsid w:val="005209A4"/>
    <w:rsid w:val="005213AD"/>
    <w:rsid w:val="005213FA"/>
    <w:rsid w:val="00522EA4"/>
    <w:rsid w:val="00523A35"/>
    <w:rsid w:val="0052417E"/>
    <w:rsid w:val="00525678"/>
    <w:rsid w:val="00526B7A"/>
    <w:rsid w:val="005274C4"/>
    <w:rsid w:val="00527805"/>
    <w:rsid w:val="005278EA"/>
    <w:rsid w:val="00527A60"/>
    <w:rsid w:val="00527A74"/>
    <w:rsid w:val="00530039"/>
    <w:rsid w:val="005301F2"/>
    <w:rsid w:val="00531AA8"/>
    <w:rsid w:val="005323DE"/>
    <w:rsid w:val="0053273A"/>
    <w:rsid w:val="00532CB1"/>
    <w:rsid w:val="00534400"/>
    <w:rsid w:val="0053480E"/>
    <w:rsid w:val="00534828"/>
    <w:rsid w:val="00534B31"/>
    <w:rsid w:val="0053507C"/>
    <w:rsid w:val="00535C24"/>
    <w:rsid w:val="00535C44"/>
    <w:rsid w:val="00537387"/>
    <w:rsid w:val="00537683"/>
    <w:rsid w:val="00537DA1"/>
    <w:rsid w:val="00541523"/>
    <w:rsid w:val="005426F6"/>
    <w:rsid w:val="0054322B"/>
    <w:rsid w:val="005433AD"/>
    <w:rsid w:val="00543FCF"/>
    <w:rsid w:val="0054492A"/>
    <w:rsid w:val="00544CC8"/>
    <w:rsid w:val="00545431"/>
    <w:rsid w:val="00546788"/>
    <w:rsid w:val="00547547"/>
    <w:rsid w:val="005476F9"/>
    <w:rsid w:val="00547FBB"/>
    <w:rsid w:val="00552176"/>
    <w:rsid w:val="005522E5"/>
    <w:rsid w:val="00552741"/>
    <w:rsid w:val="00554ABA"/>
    <w:rsid w:val="00554D7B"/>
    <w:rsid w:val="00555EFD"/>
    <w:rsid w:val="005576A4"/>
    <w:rsid w:val="00557C6E"/>
    <w:rsid w:val="00560E38"/>
    <w:rsid w:val="00560FFF"/>
    <w:rsid w:val="00561044"/>
    <w:rsid w:val="005614A0"/>
    <w:rsid w:val="0056198C"/>
    <w:rsid w:val="00561F4C"/>
    <w:rsid w:val="00562DB2"/>
    <w:rsid w:val="00562F42"/>
    <w:rsid w:val="0056435E"/>
    <w:rsid w:val="0056510D"/>
    <w:rsid w:val="00566193"/>
    <w:rsid w:val="00566689"/>
    <w:rsid w:val="00566CC8"/>
    <w:rsid w:val="00567D01"/>
    <w:rsid w:val="00570222"/>
    <w:rsid w:val="0057068C"/>
    <w:rsid w:val="00570CF4"/>
    <w:rsid w:val="005710E9"/>
    <w:rsid w:val="005714D2"/>
    <w:rsid w:val="00571610"/>
    <w:rsid w:val="00573A6F"/>
    <w:rsid w:val="0057431F"/>
    <w:rsid w:val="005743EB"/>
    <w:rsid w:val="00574B9A"/>
    <w:rsid w:val="0057563C"/>
    <w:rsid w:val="0057615F"/>
    <w:rsid w:val="00576EBC"/>
    <w:rsid w:val="0057709D"/>
    <w:rsid w:val="00577195"/>
    <w:rsid w:val="0057780B"/>
    <w:rsid w:val="00581F79"/>
    <w:rsid w:val="00585868"/>
    <w:rsid w:val="00585CEA"/>
    <w:rsid w:val="005862BD"/>
    <w:rsid w:val="00586689"/>
    <w:rsid w:val="00586D4E"/>
    <w:rsid w:val="005876D5"/>
    <w:rsid w:val="005879C2"/>
    <w:rsid w:val="00587AB3"/>
    <w:rsid w:val="00587BE7"/>
    <w:rsid w:val="00587C7D"/>
    <w:rsid w:val="00590421"/>
    <w:rsid w:val="00590433"/>
    <w:rsid w:val="0059045E"/>
    <w:rsid w:val="005909B0"/>
    <w:rsid w:val="00591406"/>
    <w:rsid w:val="00591C01"/>
    <w:rsid w:val="00593134"/>
    <w:rsid w:val="0059369C"/>
    <w:rsid w:val="00594A99"/>
    <w:rsid w:val="00596058"/>
    <w:rsid w:val="00596177"/>
    <w:rsid w:val="00596D9D"/>
    <w:rsid w:val="005A20BE"/>
    <w:rsid w:val="005A260F"/>
    <w:rsid w:val="005A270D"/>
    <w:rsid w:val="005A2C41"/>
    <w:rsid w:val="005A4AFE"/>
    <w:rsid w:val="005A4E3F"/>
    <w:rsid w:val="005A5D0F"/>
    <w:rsid w:val="005A6E9E"/>
    <w:rsid w:val="005B0796"/>
    <w:rsid w:val="005B0BFE"/>
    <w:rsid w:val="005B119B"/>
    <w:rsid w:val="005B2483"/>
    <w:rsid w:val="005B2B6B"/>
    <w:rsid w:val="005B2FA8"/>
    <w:rsid w:val="005B3070"/>
    <w:rsid w:val="005B3E4F"/>
    <w:rsid w:val="005B4A82"/>
    <w:rsid w:val="005B4A8E"/>
    <w:rsid w:val="005B51D7"/>
    <w:rsid w:val="005B5532"/>
    <w:rsid w:val="005B57E0"/>
    <w:rsid w:val="005B61A1"/>
    <w:rsid w:val="005B638B"/>
    <w:rsid w:val="005B68CB"/>
    <w:rsid w:val="005B6DD6"/>
    <w:rsid w:val="005B7067"/>
    <w:rsid w:val="005B7FE0"/>
    <w:rsid w:val="005C1CC2"/>
    <w:rsid w:val="005C3AF9"/>
    <w:rsid w:val="005C3BAC"/>
    <w:rsid w:val="005C5895"/>
    <w:rsid w:val="005C5DFB"/>
    <w:rsid w:val="005C65A3"/>
    <w:rsid w:val="005C7084"/>
    <w:rsid w:val="005C7BEC"/>
    <w:rsid w:val="005D0934"/>
    <w:rsid w:val="005D1124"/>
    <w:rsid w:val="005D2108"/>
    <w:rsid w:val="005D2495"/>
    <w:rsid w:val="005D30BF"/>
    <w:rsid w:val="005D7042"/>
    <w:rsid w:val="005E1406"/>
    <w:rsid w:val="005E1687"/>
    <w:rsid w:val="005E1B3A"/>
    <w:rsid w:val="005E237B"/>
    <w:rsid w:val="005E2DB1"/>
    <w:rsid w:val="005E49ED"/>
    <w:rsid w:val="005E5B26"/>
    <w:rsid w:val="005E6F98"/>
    <w:rsid w:val="005E7063"/>
    <w:rsid w:val="005E755F"/>
    <w:rsid w:val="005E7A48"/>
    <w:rsid w:val="005E7BB8"/>
    <w:rsid w:val="005F078C"/>
    <w:rsid w:val="005F14C1"/>
    <w:rsid w:val="005F16A5"/>
    <w:rsid w:val="005F1F72"/>
    <w:rsid w:val="005F21F9"/>
    <w:rsid w:val="005F2BD0"/>
    <w:rsid w:val="005F2CA4"/>
    <w:rsid w:val="005F3C7F"/>
    <w:rsid w:val="005F3F7C"/>
    <w:rsid w:val="005F44A3"/>
    <w:rsid w:val="005F5AE4"/>
    <w:rsid w:val="005F65D2"/>
    <w:rsid w:val="006003CE"/>
    <w:rsid w:val="00600417"/>
    <w:rsid w:val="00600E65"/>
    <w:rsid w:val="0060175C"/>
    <w:rsid w:val="00601EBA"/>
    <w:rsid w:val="00602FAA"/>
    <w:rsid w:val="0060335E"/>
    <w:rsid w:val="00604CEC"/>
    <w:rsid w:val="00604F1B"/>
    <w:rsid w:val="0060511D"/>
    <w:rsid w:val="00605F60"/>
    <w:rsid w:val="006065CE"/>
    <w:rsid w:val="00606D16"/>
    <w:rsid w:val="006076DC"/>
    <w:rsid w:val="00607948"/>
    <w:rsid w:val="00607B50"/>
    <w:rsid w:val="00610673"/>
    <w:rsid w:val="0061079C"/>
    <w:rsid w:val="0061340C"/>
    <w:rsid w:val="00613606"/>
    <w:rsid w:val="00613929"/>
    <w:rsid w:val="006139E0"/>
    <w:rsid w:val="00613C60"/>
    <w:rsid w:val="00613F56"/>
    <w:rsid w:val="00615AD6"/>
    <w:rsid w:val="006163A0"/>
    <w:rsid w:val="00620F6F"/>
    <w:rsid w:val="00621E6E"/>
    <w:rsid w:val="00621F1B"/>
    <w:rsid w:val="00623E4C"/>
    <w:rsid w:val="00624B2B"/>
    <w:rsid w:val="006252EA"/>
    <w:rsid w:val="00625705"/>
    <w:rsid w:val="0062571A"/>
    <w:rsid w:val="006270B9"/>
    <w:rsid w:val="0062745A"/>
    <w:rsid w:val="006274B9"/>
    <w:rsid w:val="00627D67"/>
    <w:rsid w:val="0063000E"/>
    <w:rsid w:val="006304F5"/>
    <w:rsid w:val="00630ADA"/>
    <w:rsid w:val="00631A3E"/>
    <w:rsid w:val="00631E5F"/>
    <w:rsid w:val="00632AB2"/>
    <w:rsid w:val="006346B8"/>
    <w:rsid w:val="00634AAE"/>
    <w:rsid w:val="00634CE7"/>
    <w:rsid w:val="00634E91"/>
    <w:rsid w:val="006350D7"/>
    <w:rsid w:val="006352FB"/>
    <w:rsid w:val="00635F7E"/>
    <w:rsid w:val="00636AC5"/>
    <w:rsid w:val="00636BEB"/>
    <w:rsid w:val="00636EDA"/>
    <w:rsid w:val="0063726D"/>
    <w:rsid w:val="00640942"/>
    <w:rsid w:val="006427A7"/>
    <w:rsid w:val="00642973"/>
    <w:rsid w:val="00642DA7"/>
    <w:rsid w:val="0064351B"/>
    <w:rsid w:val="00643776"/>
    <w:rsid w:val="00643814"/>
    <w:rsid w:val="00643844"/>
    <w:rsid w:val="00644324"/>
    <w:rsid w:val="00645027"/>
    <w:rsid w:val="00647855"/>
    <w:rsid w:val="006478D4"/>
    <w:rsid w:val="00650B57"/>
    <w:rsid w:val="006521A6"/>
    <w:rsid w:val="00652D83"/>
    <w:rsid w:val="006531E3"/>
    <w:rsid w:val="006533B2"/>
    <w:rsid w:val="00654048"/>
    <w:rsid w:val="00654492"/>
    <w:rsid w:val="006552D6"/>
    <w:rsid w:val="00655575"/>
    <w:rsid w:val="006567A9"/>
    <w:rsid w:val="006570E4"/>
    <w:rsid w:val="006578C1"/>
    <w:rsid w:val="00660572"/>
    <w:rsid w:val="0066103E"/>
    <w:rsid w:val="00662F73"/>
    <w:rsid w:val="00663632"/>
    <w:rsid w:val="00665468"/>
    <w:rsid w:val="006655A9"/>
    <w:rsid w:val="006657FA"/>
    <w:rsid w:val="00667467"/>
    <w:rsid w:val="00667632"/>
    <w:rsid w:val="00667727"/>
    <w:rsid w:val="00667B3C"/>
    <w:rsid w:val="00667CD8"/>
    <w:rsid w:val="00667D6F"/>
    <w:rsid w:val="006705A5"/>
    <w:rsid w:val="0067119B"/>
    <w:rsid w:val="006728B6"/>
    <w:rsid w:val="00673604"/>
    <w:rsid w:val="00673791"/>
    <w:rsid w:val="00674B90"/>
    <w:rsid w:val="00675B60"/>
    <w:rsid w:val="00675B83"/>
    <w:rsid w:val="00677566"/>
    <w:rsid w:val="00677CA9"/>
    <w:rsid w:val="00680DE9"/>
    <w:rsid w:val="006823E3"/>
    <w:rsid w:val="00683917"/>
    <w:rsid w:val="00683DEC"/>
    <w:rsid w:val="00684EE3"/>
    <w:rsid w:val="00685838"/>
    <w:rsid w:val="0068707B"/>
    <w:rsid w:val="006874DB"/>
    <w:rsid w:val="006877D4"/>
    <w:rsid w:val="00687C23"/>
    <w:rsid w:val="00690A48"/>
    <w:rsid w:val="006915E8"/>
    <w:rsid w:val="00691864"/>
    <w:rsid w:val="006919BA"/>
    <w:rsid w:val="006919D3"/>
    <w:rsid w:val="00691A9F"/>
    <w:rsid w:val="006921FC"/>
    <w:rsid w:val="00692603"/>
    <w:rsid w:val="006947C7"/>
    <w:rsid w:val="0069560B"/>
    <w:rsid w:val="006962AF"/>
    <w:rsid w:val="00696CA0"/>
    <w:rsid w:val="00696FC4"/>
    <w:rsid w:val="006970A3"/>
    <w:rsid w:val="006973B3"/>
    <w:rsid w:val="00697CE5"/>
    <w:rsid w:val="006A00C3"/>
    <w:rsid w:val="006A09AA"/>
    <w:rsid w:val="006A1C36"/>
    <w:rsid w:val="006A293C"/>
    <w:rsid w:val="006A2FDA"/>
    <w:rsid w:val="006A368A"/>
    <w:rsid w:val="006A3CB0"/>
    <w:rsid w:val="006A49CE"/>
    <w:rsid w:val="006A4C06"/>
    <w:rsid w:val="006A4D6E"/>
    <w:rsid w:val="006A4E12"/>
    <w:rsid w:val="006A594C"/>
    <w:rsid w:val="006A629B"/>
    <w:rsid w:val="006A77C3"/>
    <w:rsid w:val="006B0D9D"/>
    <w:rsid w:val="006B2646"/>
    <w:rsid w:val="006B2C37"/>
    <w:rsid w:val="006B3334"/>
    <w:rsid w:val="006B37ED"/>
    <w:rsid w:val="006B4230"/>
    <w:rsid w:val="006B42F0"/>
    <w:rsid w:val="006B6F9D"/>
    <w:rsid w:val="006C0AD2"/>
    <w:rsid w:val="006C2B04"/>
    <w:rsid w:val="006C2E51"/>
    <w:rsid w:val="006C33E9"/>
    <w:rsid w:val="006C45BE"/>
    <w:rsid w:val="006C575F"/>
    <w:rsid w:val="006C595A"/>
    <w:rsid w:val="006C5965"/>
    <w:rsid w:val="006C6BE4"/>
    <w:rsid w:val="006D096C"/>
    <w:rsid w:val="006D0C1A"/>
    <w:rsid w:val="006D1174"/>
    <w:rsid w:val="006D2FE3"/>
    <w:rsid w:val="006D36ED"/>
    <w:rsid w:val="006D37DA"/>
    <w:rsid w:val="006D4F3E"/>
    <w:rsid w:val="006D7050"/>
    <w:rsid w:val="006D747D"/>
    <w:rsid w:val="006D7773"/>
    <w:rsid w:val="006D7915"/>
    <w:rsid w:val="006E0A89"/>
    <w:rsid w:val="006E0C37"/>
    <w:rsid w:val="006E0CCD"/>
    <w:rsid w:val="006E2237"/>
    <w:rsid w:val="006E3757"/>
    <w:rsid w:val="006E38C5"/>
    <w:rsid w:val="006E393B"/>
    <w:rsid w:val="006E3F6F"/>
    <w:rsid w:val="006E57F3"/>
    <w:rsid w:val="006E70ED"/>
    <w:rsid w:val="006E770E"/>
    <w:rsid w:val="006E7FF0"/>
    <w:rsid w:val="006F0115"/>
    <w:rsid w:val="006F0B67"/>
    <w:rsid w:val="006F0F3F"/>
    <w:rsid w:val="006F1145"/>
    <w:rsid w:val="006F1DDF"/>
    <w:rsid w:val="006F25D4"/>
    <w:rsid w:val="006F2E9C"/>
    <w:rsid w:val="006F3F56"/>
    <w:rsid w:val="006F3F9D"/>
    <w:rsid w:val="006F506D"/>
    <w:rsid w:val="006F67AA"/>
    <w:rsid w:val="006F6B42"/>
    <w:rsid w:val="006F76B0"/>
    <w:rsid w:val="006F7B91"/>
    <w:rsid w:val="0070021A"/>
    <w:rsid w:val="00701004"/>
    <w:rsid w:val="00701337"/>
    <w:rsid w:val="00701796"/>
    <w:rsid w:val="00701854"/>
    <w:rsid w:val="00701FED"/>
    <w:rsid w:val="00702565"/>
    <w:rsid w:val="00702BFD"/>
    <w:rsid w:val="00702F37"/>
    <w:rsid w:val="0070370D"/>
    <w:rsid w:val="00704DAA"/>
    <w:rsid w:val="00705EFB"/>
    <w:rsid w:val="00706818"/>
    <w:rsid w:val="007071F3"/>
    <w:rsid w:val="007100A3"/>
    <w:rsid w:val="00711421"/>
    <w:rsid w:val="00711560"/>
    <w:rsid w:val="007124A4"/>
    <w:rsid w:val="0071261E"/>
    <w:rsid w:val="00712FA3"/>
    <w:rsid w:val="00712FF3"/>
    <w:rsid w:val="00713776"/>
    <w:rsid w:val="007137EE"/>
    <w:rsid w:val="00713A5F"/>
    <w:rsid w:val="00714CD4"/>
    <w:rsid w:val="00714F08"/>
    <w:rsid w:val="00716374"/>
    <w:rsid w:val="00720069"/>
    <w:rsid w:val="0072065A"/>
    <w:rsid w:val="00720860"/>
    <w:rsid w:val="00721464"/>
    <w:rsid w:val="007220D1"/>
    <w:rsid w:val="0072226D"/>
    <w:rsid w:val="00722A9F"/>
    <w:rsid w:val="007249A0"/>
    <w:rsid w:val="007259DD"/>
    <w:rsid w:val="00727A02"/>
    <w:rsid w:val="00732C9C"/>
    <w:rsid w:val="00732E19"/>
    <w:rsid w:val="00732EDC"/>
    <w:rsid w:val="0073416F"/>
    <w:rsid w:val="007346BC"/>
    <w:rsid w:val="00736AC1"/>
    <w:rsid w:val="00737431"/>
    <w:rsid w:val="00740B6F"/>
    <w:rsid w:val="00740D31"/>
    <w:rsid w:val="0074190C"/>
    <w:rsid w:val="00741BA6"/>
    <w:rsid w:val="00742885"/>
    <w:rsid w:val="00743DEF"/>
    <w:rsid w:val="0074457B"/>
    <w:rsid w:val="0074574B"/>
    <w:rsid w:val="007463DF"/>
    <w:rsid w:val="00746530"/>
    <w:rsid w:val="0074759B"/>
    <w:rsid w:val="007506DE"/>
    <w:rsid w:val="00750A22"/>
    <w:rsid w:val="0075177A"/>
    <w:rsid w:val="0075177C"/>
    <w:rsid w:val="00752C02"/>
    <w:rsid w:val="00753863"/>
    <w:rsid w:val="007542BC"/>
    <w:rsid w:val="00755893"/>
    <w:rsid w:val="00755ACE"/>
    <w:rsid w:val="00755CFE"/>
    <w:rsid w:val="00755EFB"/>
    <w:rsid w:val="007568BF"/>
    <w:rsid w:val="007568DC"/>
    <w:rsid w:val="00757ADE"/>
    <w:rsid w:val="00760A5F"/>
    <w:rsid w:val="00760C8C"/>
    <w:rsid w:val="0076131C"/>
    <w:rsid w:val="00761A8A"/>
    <w:rsid w:val="00761DA4"/>
    <w:rsid w:val="00762FCE"/>
    <w:rsid w:val="007637B9"/>
    <w:rsid w:val="00763BAA"/>
    <w:rsid w:val="00764F98"/>
    <w:rsid w:val="0076510A"/>
    <w:rsid w:val="00765949"/>
    <w:rsid w:val="00765AA8"/>
    <w:rsid w:val="00765E0A"/>
    <w:rsid w:val="00766CEE"/>
    <w:rsid w:val="0076766B"/>
    <w:rsid w:val="00767BD2"/>
    <w:rsid w:val="00770DA7"/>
    <w:rsid w:val="007713D6"/>
    <w:rsid w:val="0077203B"/>
    <w:rsid w:val="007724C6"/>
    <w:rsid w:val="0077321B"/>
    <w:rsid w:val="007732A9"/>
    <w:rsid w:val="00773A68"/>
    <w:rsid w:val="0077548D"/>
    <w:rsid w:val="00776216"/>
    <w:rsid w:val="007779A4"/>
    <w:rsid w:val="00777E9B"/>
    <w:rsid w:val="00780648"/>
    <w:rsid w:val="00781170"/>
    <w:rsid w:val="007813E9"/>
    <w:rsid w:val="00781D5B"/>
    <w:rsid w:val="00782F30"/>
    <w:rsid w:val="00783154"/>
    <w:rsid w:val="00783970"/>
    <w:rsid w:val="00783C1B"/>
    <w:rsid w:val="007843CD"/>
    <w:rsid w:val="007849FB"/>
    <w:rsid w:val="00786A57"/>
    <w:rsid w:val="007879C2"/>
    <w:rsid w:val="00790486"/>
    <w:rsid w:val="0079061C"/>
    <w:rsid w:val="0079087A"/>
    <w:rsid w:val="00791AB7"/>
    <w:rsid w:val="00791C01"/>
    <w:rsid w:val="00792220"/>
    <w:rsid w:val="00792CCD"/>
    <w:rsid w:val="007932D7"/>
    <w:rsid w:val="007937EB"/>
    <w:rsid w:val="00793C97"/>
    <w:rsid w:val="00794252"/>
    <w:rsid w:val="007943E8"/>
    <w:rsid w:val="00794EC5"/>
    <w:rsid w:val="007A0301"/>
    <w:rsid w:val="007A08E9"/>
    <w:rsid w:val="007A293F"/>
    <w:rsid w:val="007A2BA4"/>
    <w:rsid w:val="007A2D2D"/>
    <w:rsid w:val="007A3F12"/>
    <w:rsid w:val="007A4DA9"/>
    <w:rsid w:val="007A5907"/>
    <w:rsid w:val="007A6217"/>
    <w:rsid w:val="007A649A"/>
    <w:rsid w:val="007A6BB0"/>
    <w:rsid w:val="007A7215"/>
    <w:rsid w:val="007B06B8"/>
    <w:rsid w:val="007B0A67"/>
    <w:rsid w:val="007B15F1"/>
    <w:rsid w:val="007B2AFE"/>
    <w:rsid w:val="007B3D2A"/>
    <w:rsid w:val="007B41D7"/>
    <w:rsid w:val="007B47C5"/>
    <w:rsid w:val="007B4838"/>
    <w:rsid w:val="007B4A22"/>
    <w:rsid w:val="007B4CAA"/>
    <w:rsid w:val="007B4F4A"/>
    <w:rsid w:val="007B62A7"/>
    <w:rsid w:val="007B768D"/>
    <w:rsid w:val="007B794E"/>
    <w:rsid w:val="007C0442"/>
    <w:rsid w:val="007C10DC"/>
    <w:rsid w:val="007C1840"/>
    <w:rsid w:val="007C3F08"/>
    <w:rsid w:val="007C3FE2"/>
    <w:rsid w:val="007C3FFC"/>
    <w:rsid w:val="007C467A"/>
    <w:rsid w:val="007C5078"/>
    <w:rsid w:val="007C54AD"/>
    <w:rsid w:val="007C58D5"/>
    <w:rsid w:val="007C5A3F"/>
    <w:rsid w:val="007C5E58"/>
    <w:rsid w:val="007C6DB1"/>
    <w:rsid w:val="007C7B82"/>
    <w:rsid w:val="007D038F"/>
    <w:rsid w:val="007D177C"/>
    <w:rsid w:val="007D18A8"/>
    <w:rsid w:val="007D1CDD"/>
    <w:rsid w:val="007D22F0"/>
    <w:rsid w:val="007D6023"/>
    <w:rsid w:val="007D6A3B"/>
    <w:rsid w:val="007D79C3"/>
    <w:rsid w:val="007E119E"/>
    <w:rsid w:val="007E141C"/>
    <w:rsid w:val="007E1BE0"/>
    <w:rsid w:val="007E213E"/>
    <w:rsid w:val="007E34CD"/>
    <w:rsid w:val="007E440D"/>
    <w:rsid w:val="007E53E0"/>
    <w:rsid w:val="007E5734"/>
    <w:rsid w:val="007E575D"/>
    <w:rsid w:val="007E6DE9"/>
    <w:rsid w:val="007E7233"/>
    <w:rsid w:val="007E77DE"/>
    <w:rsid w:val="007F0FFC"/>
    <w:rsid w:val="007F2AAB"/>
    <w:rsid w:val="007F2D73"/>
    <w:rsid w:val="007F3125"/>
    <w:rsid w:val="007F3BEE"/>
    <w:rsid w:val="007F4DCA"/>
    <w:rsid w:val="007F4FE6"/>
    <w:rsid w:val="007F5440"/>
    <w:rsid w:val="007F5619"/>
    <w:rsid w:val="007F599B"/>
    <w:rsid w:val="007F6767"/>
    <w:rsid w:val="007F6DFD"/>
    <w:rsid w:val="0080084E"/>
    <w:rsid w:val="0080164A"/>
    <w:rsid w:val="00801AD8"/>
    <w:rsid w:val="00801B62"/>
    <w:rsid w:val="00801CA3"/>
    <w:rsid w:val="00801D4D"/>
    <w:rsid w:val="00802430"/>
    <w:rsid w:val="00802DE7"/>
    <w:rsid w:val="00802E96"/>
    <w:rsid w:val="00802F6E"/>
    <w:rsid w:val="008030B4"/>
    <w:rsid w:val="00804680"/>
    <w:rsid w:val="00804E80"/>
    <w:rsid w:val="008055A0"/>
    <w:rsid w:val="0080598B"/>
    <w:rsid w:val="00810732"/>
    <w:rsid w:val="0081213A"/>
    <w:rsid w:val="008122FF"/>
    <w:rsid w:val="00812345"/>
    <w:rsid w:val="00813B21"/>
    <w:rsid w:val="00813B5E"/>
    <w:rsid w:val="00814DCE"/>
    <w:rsid w:val="00815341"/>
    <w:rsid w:val="00815DCC"/>
    <w:rsid w:val="008167F8"/>
    <w:rsid w:val="00816F58"/>
    <w:rsid w:val="008204E0"/>
    <w:rsid w:val="00820D15"/>
    <w:rsid w:val="00820F10"/>
    <w:rsid w:val="0082148E"/>
    <w:rsid w:val="00821EAA"/>
    <w:rsid w:val="008223AC"/>
    <w:rsid w:val="00822416"/>
    <w:rsid w:val="00823AED"/>
    <w:rsid w:val="00823DB3"/>
    <w:rsid w:val="00824430"/>
    <w:rsid w:val="00824F86"/>
    <w:rsid w:val="00825F6F"/>
    <w:rsid w:val="00827DB9"/>
    <w:rsid w:val="00827E70"/>
    <w:rsid w:val="00832116"/>
    <w:rsid w:val="0083258B"/>
    <w:rsid w:val="0083348F"/>
    <w:rsid w:val="0083371D"/>
    <w:rsid w:val="00833E63"/>
    <w:rsid w:val="00833FEF"/>
    <w:rsid w:val="00834D30"/>
    <w:rsid w:val="00835332"/>
    <w:rsid w:val="00835DA1"/>
    <w:rsid w:val="0083629A"/>
    <w:rsid w:val="00836497"/>
    <w:rsid w:val="00837ACB"/>
    <w:rsid w:val="00840E82"/>
    <w:rsid w:val="00840FB1"/>
    <w:rsid w:val="0084179D"/>
    <w:rsid w:val="008422AC"/>
    <w:rsid w:val="00843AD5"/>
    <w:rsid w:val="00843DC8"/>
    <w:rsid w:val="00844346"/>
    <w:rsid w:val="00844B37"/>
    <w:rsid w:val="00845B93"/>
    <w:rsid w:val="00845C2B"/>
    <w:rsid w:val="00845C86"/>
    <w:rsid w:val="00846039"/>
    <w:rsid w:val="008460A0"/>
    <w:rsid w:val="00846CAF"/>
    <w:rsid w:val="00847008"/>
    <w:rsid w:val="00850849"/>
    <w:rsid w:val="00851795"/>
    <w:rsid w:val="00851D61"/>
    <w:rsid w:val="00852AC6"/>
    <w:rsid w:val="00853923"/>
    <w:rsid w:val="008549F8"/>
    <w:rsid w:val="00855885"/>
    <w:rsid w:val="00857915"/>
    <w:rsid w:val="00857A7C"/>
    <w:rsid w:val="00860C9D"/>
    <w:rsid w:val="00861A0A"/>
    <w:rsid w:val="00862572"/>
    <w:rsid w:val="00862FBD"/>
    <w:rsid w:val="0086352F"/>
    <w:rsid w:val="008637C2"/>
    <w:rsid w:val="00863CE5"/>
    <w:rsid w:val="00864711"/>
    <w:rsid w:val="00864834"/>
    <w:rsid w:val="00864ED8"/>
    <w:rsid w:val="0086525A"/>
    <w:rsid w:val="00865FC3"/>
    <w:rsid w:val="008670F5"/>
    <w:rsid w:val="008700E2"/>
    <w:rsid w:val="00870B1F"/>
    <w:rsid w:val="00871611"/>
    <w:rsid w:val="00872792"/>
    <w:rsid w:val="00872DB1"/>
    <w:rsid w:val="008736DA"/>
    <w:rsid w:val="00873BD5"/>
    <w:rsid w:val="00874A35"/>
    <w:rsid w:val="00874C5C"/>
    <w:rsid w:val="0087633F"/>
    <w:rsid w:val="008766AB"/>
    <w:rsid w:val="00876A15"/>
    <w:rsid w:val="00876ACE"/>
    <w:rsid w:val="00880CB9"/>
    <w:rsid w:val="00881474"/>
    <w:rsid w:val="008818E4"/>
    <w:rsid w:val="00882599"/>
    <w:rsid w:val="00882661"/>
    <w:rsid w:val="008835C6"/>
    <w:rsid w:val="00883ED2"/>
    <w:rsid w:val="0088472E"/>
    <w:rsid w:val="00884955"/>
    <w:rsid w:val="00885C9D"/>
    <w:rsid w:val="00885CF7"/>
    <w:rsid w:val="0088644D"/>
    <w:rsid w:val="00886CC9"/>
    <w:rsid w:val="00886F63"/>
    <w:rsid w:val="0088710D"/>
    <w:rsid w:val="00887A16"/>
    <w:rsid w:val="008904D3"/>
    <w:rsid w:val="008907B5"/>
    <w:rsid w:val="00890E35"/>
    <w:rsid w:val="00891019"/>
    <w:rsid w:val="00891579"/>
    <w:rsid w:val="0089158F"/>
    <w:rsid w:val="00892300"/>
    <w:rsid w:val="0089283F"/>
    <w:rsid w:val="008928C3"/>
    <w:rsid w:val="00892C63"/>
    <w:rsid w:val="00893AFC"/>
    <w:rsid w:val="00894A91"/>
    <w:rsid w:val="008952EB"/>
    <w:rsid w:val="00896103"/>
    <w:rsid w:val="008967D0"/>
    <w:rsid w:val="00896AFB"/>
    <w:rsid w:val="008A116D"/>
    <w:rsid w:val="008A29C8"/>
    <w:rsid w:val="008A355C"/>
    <w:rsid w:val="008A433D"/>
    <w:rsid w:val="008A4388"/>
    <w:rsid w:val="008A5493"/>
    <w:rsid w:val="008A575B"/>
    <w:rsid w:val="008A60D2"/>
    <w:rsid w:val="008A73FE"/>
    <w:rsid w:val="008A7512"/>
    <w:rsid w:val="008B00CD"/>
    <w:rsid w:val="008B156E"/>
    <w:rsid w:val="008B170C"/>
    <w:rsid w:val="008B1724"/>
    <w:rsid w:val="008B19E8"/>
    <w:rsid w:val="008B24F3"/>
    <w:rsid w:val="008B25D4"/>
    <w:rsid w:val="008B2954"/>
    <w:rsid w:val="008B403D"/>
    <w:rsid w:val="008B438E"/>
    <w:rsid w:val="008B44A5"/>
    <w:rsid w:val="008B5246"/>
    <w:rsid w:val="008B5460"/>
    <w:rsid w:val="008B57A2"/>
    <w:rsid w:val="008B59AD"/>
    <w:rsid w:val="008B62EB"/>
    <w:rsid w:val="008B6750"/>
    <w:rsid w:val="008C0C80"/>
    <w:rsid w:val="008C0D50"/>
    <w:rsid w:val="008C1B4F"/>
    <w:rsid w:val="008C1BF3"/>
    <w:rsid w:val="008C303B"/>
    <w:rsid w:val="008C5606"/>
    <w:rsid w:val="008C563A"/>
    <w:rsid w:val="008C6283"/>
    <w:rsid w:val="008C6D4A"/>
    <w:rsid w:val="008D02F3"/>
    <w:rsid w:val="008D174D"/>
    <w:rsid w:val="008D1D4B"/>
    <w:rsid w:val="008D38CA"/>
    <w:rsid w:val="008D42E2"/>
    <w:rsid w:val="008D44B7"/>
    <w:rsid w:val="008D4A96"/>
    <w:rsid w:val="008D4B5B"/>
    <w:rsid w:val="008D5019"/>
    <w:rsid w:val="008D5EEE"/>
    <w:rsid w:val="008D6CD7"/>
    <w:rsid w:val="008D6D7E"/>
    <w:rsid w:val="008D702C"/>
    <w:rsid w:val="008D7675"/>
    <w:rsid w:val="008D798C"/>
    <w:rsid w:val="008E028C"/>
    <w:rsid w:val="008E03DA"/>
    <w:rsid w:val="008E0B0A"/>
    <w:rsid w:val="008E1023"/>
    <w:rsid w:val="008E18CD"/>
    <w:rsid w:val="008E2F05"/>
    <w:rsid w:val="008E3540"/>
    <w:rsid w:val="008E397D"/>
    <w:rsid w:val="008E488E"/>
    <w:rsid w:val="008E5CE1"/>
    <w:rsid w:val="008E5CF4"/>
    <w:rsid w:val="008E629E"/>
    <w:rsid w:val="008E6774"/>
    <w:rsid w:val="008E6D3E"/>
    <w:rsid w:val="008E745E"/>
    <w:rsid w:val="008F192B"/>
    <w:rsid w:val="008F2E03"/>
    <w:rsid w:val="008F3354"/>
    <w:rsid w:val="008F49B5"/>
    <w:rsid w:val="008F6173"/>
    <w:rsid w:val="008F6598"/>
    <w:rsid w:val="008F7F4F"/>
    <w:rsid w:val="009000D1"/>
    <w:rsid w:val="00900324"/>
    <w:rsid w:val="009010AE"/>
    <w:rsid w:val="009012D6"/>
    <w:rsid w:val="00901707"/>
    <w:rsid w:val="00901A1B"/>
    <w:rsid w:val="00901CF5"/>
    <w:rsid w:val="00902778"/>
    <w:rsid w:val="00903E02"/>
    <w:rsid w:val="0090457F"/>
    <w:rsid w:val="009046DB"/>
    <w:rsid w:val="00905DD4"/>
    <w:rsid w:val="009060AC"/>
    <w:rsid w:val="00906ADC"/>
    <w:rsid w:val="00907161"/>
    <w:rsid w:val="00910348"/>
    <w:rsid w:val="00910879"/>
    <w:rsid w:val="00912A54"/>
    <w:rsid w:val="00912B06"/>
    <w:rsid w:val="00912D14"/>
    <w:rsid w:val="00913381"/>
    <w:rsid w:val="0091341A"/>
    <w:rsid w:val="00913B2A"/>
    <w:rsid w:val="00913C6C"/>
    <w:rsid w:val="0091409A"/>
    <w:rsid w:val="00914917"/>
    <w:rsid w:val="00914BBF"/>
    <w:rsid w:val="00915D35"/>
    <w:rsid w:val="00915E06"/>
    <w:rsid w:val="00916323"/>
    <w:rsid w:val="00916804"/>
    <w:rsid w:val="00916ADE"/>
    <w:rsid w:val="00916C1B"/>
    <w:rsid w:val="00917455"/>
    <w:rsid w:val="009179B9"/>
    <w:rsid w:val="0092051B"/>
    <w:rsid w:val="00920602"/>
    <w:rsid w:val="0092106B"/>
    <w:rsid w:val="009222A1"/>
    <w:rsid w:val="00922B16"/>
    <w:rsid w:val="00923066"/>
    <w:rsid w:val="00923F04"/>
    <w:rsid w:val="00924315"/>
    <w:rsid w:val="00924495"/>
    <w:rsid w:val="00925754"/>
    <w:rsid w:val="0092598D"/>
    <w:rsid w:val="00925AC8"/>
    <w:rsid w:val="00927453"/>
    <w:rsid w:val="0093014E"/>
    <w:rsid w:val="0093035B"/>
    <w:rsid w:val="00931066"/>
    <w:rsid w:val="00931354"/>
    <w:rsid w:val="00931892"/>
    <w:rsid w:val="009326FD"/>
    <w:rsid w:val="00933A82"/>
    <w:rsid w:val="00934DCF"/>
    <w:rsid w:val="009354AE"/>
    <w:rsid w:val="00935CB7"/>
    <w:rsid w:val="00935EA2"/>
    <w:rsid w:val="00936190"/>
    <w:rsid w:val="0093747B"/>
    <w:rsid w:val="00941171"/>
    <w:rsid w:val="00941243"/>
    <w:rsid w:val="009412EB"/>
    <w:rsid w:val="009413DD"/>
    <w:rsid w:val="00941DBA"/>
    <w:rsid w:val="00941F4A"/>
    <w:rsid w:val="00942232"/>
    <w:rsid w:val="00942DAE"/>
    <w:rsid w:val="0094321E"/>
    <w:rsid w:val="0094513F"/>
    <w:rsid w:val="00945564"/>
    <w:rsid w:val="00945D9E"/>
    <w:rsid w:val="009460FB"/>
    <w:rsid w:val="009464A3"/>
    <w:rsid w:val="009465B3"/>
    <w:rsid w:val="00946B81"/>
    <w:rsid w:val="009501EB"/>
    <w:rsid w:val="0095026A"/>
    <w:rsid w:val="00950806"/>
    <w:rsid w:val="00950D79"/>
    <w:rsid w:val="00950DAC"/>
    <w:rsid w:val="009529BF"/>
    <w:rsid w:val="00952D0D"/>
    <w:rsid w:val="00952E15"/>
    <w:rsid w:val="0095302C"/>
    <w:rsid w:val="009539AD"/>
    <w:rsid w:val="00953C7F"/>
    <w:rsid w:val="00953E05"/>
    <w:rsid w:val="00954734"/>
    <w:rsid w:val="00955A58"/>
    <w:rsid w:val="0095687D"/>
    <w:rsid w:val="00956C38"/>
    <w:rsid w:val="009576F1"/>
    <w:rsid w:val="009577F4"/>
    <w:rsid w:val="00957EC9"/>
    <w:rsid w:val="00962A8D"/>
    <w:rsid w:val="0096374A"/>
    <w:rsid w:val="00963A60"/>
    <w:rsid w:val="00964375"/>
    <w:rsid w:val="00964509"/>
    <w:rsid w:val="009649D8"/>
    <w:rsid w:val="009657CE"/>
    <w:rsid w:val="00966C33"/>
    <w:rsid w:val="00967EEA"/>
    <w:rsid w:val="009702C3"/>
    <w:rsid w:val="00970BA0"/>
    <w:rsid w:val="00970C38"/>
    <w:rsid w:val="0097172E"/>
    <w:rsid w:val="00971F5F"/>
    <w:rsid w:val="00972E6D"/>
    <w:rsid w:val="0097414D"/>
    <w:rsid w:val="00975935"/>
    <w:rsid w:val="009761D8"/>
    <w:rsid w:val="00980248"/>
    <w:rsid w:val="009806E3"/>
    <w:rsid w:val="00980781"/>
    <w:rsid w:val="00980D51"/>
    <w:rsid w:val="00981478"/>
    <w:rsid w:val="009823F7"/>
    <w:rsid w:val="00982C5C"/>
    <w:rsid w:val="00982D1D"/>
    <w:rsid w:val="00983B01"/>
    <w:rsid w:val="00984047"/>
    <w:rsid w:val="009905CD"/>
    <w:rsid w:val="00990BE1"/>
    <w:rsid w:val="00990CCF"/>
    <w:rsid w:val="00991F93"/>
    <w:rsid w:val="00993C5C"/>
    <w:rsid w:val="00993E7D"/>
    <w:rsid w:val="00994234"/>
    <w:rsid w:val="00994431"/>
    <w:rsid w:val="00994733"/>
    <w:rsid w:val="00995BC6"/>
    <w:rsid w:val="00996091"/>
    <w:rsid w:val="009967D9"/>
    <w:rsid w:val="009972B2"/>
    <w:rsid w:val="00997F3F"/>
    <w:rsid w:val="009A004B"/>
    <w:rsid w:val="009A03A4"/>
    <w:rsid w:val="009A1699"/>
    <w:rsid w:val="009A1764"/>
    <w:rsid w:val="009A1992"/>
    <w:rsid w:val="009A227F"/>
    <w:rsid w:val="009A2BC4"/>
    <w:rsid w:val="009A497B"/>
    <w:rsid w:val="009A5C22"/>
    <w:rsid w:val="009A5E63"/>
    <w:rsid w:val="009A6B9F"/>
    <w:rsid w:val="009A6C0A"/>
    <w:rsid w:val="009A6D29"/>
    <w:rsid w:val="009A7647"/>
    <w:rsid w:val="009A7B81"/>
    <w:rsid w:val="009B0553"/>
    <w:rsid w:val="009B07D0"/>
    <w:rsid w:val="009B1C54"/>
    <w:rsid w:val="009B271B"/>
    <w:rsid w:val="009B2970"/>
    <w:rsid w:val="009B2AA6"/>
    <w:rsid w:val="009B3124"/>
    <w:rsid w:val="009B3F8D"/>
    <w:rsid w:val="009B405B"/>
    <w:rsid w:val="009B42C1"/>
    <w:rsid w:val="009B4C3D"/>
    <w:rsid w:val="009B4F39"/>
    <w:rsid w:val="009B58EA"/>
    <w:rsid w:val="009B6222"/>
    <w:rsid w:val="009B6296"/>
    <w:rsid w:val="009B67C3"/>
    <w:rsid w:val="009B682C"/>
    <w:rsid w:val="009B6B9E"/>
    <w:rsid w:val="009B72A2"/>
    <w:rsid w:val="009B7805"/>
    <w:rsid w:val="009C0563"/>
    <w:rsid w:val="009C0995"/>
    <w:rsid w:val="009C15D8"/>
    <w:rsid w:val="009C188F"/>
    <w:rsid w:val="009C3546"/>
    <w:rsid w:val="009C3615"/>
    <w:rsid w:val="009C5240"/>
    <w:rsid w:val="009C58CD"/>
    <w:rsid w:val="009C61AC"/>
    <w:rsid w:val="009C6C84"/>
    <w:rsid w:val="009C6E05"/>
    <w:rsid w:val="009C7CBD"/>
    <w:rsid w:val="009D17F4"/>
    <w:rsid w:val="009D1F8D"/>
    <w:rsid w:val="009D285B"/>
    <w:rsid w:val="009D2A59"/>
    <w:rsid w:val="009D3489"/>
    <w:rsid w:val="009D3F7B"/>
    <w:rsid w:val="009D42D1"/>
    <w:rsid w:val="009D48DD"/>
    <w:rsid w:val="009D4AEA"/>
    <w:rsid w:val="009D4CC9"/>
    <w:rsid w:val="009D530A"/>
    <w:rsid w:val="009D5385"/>
    <w:rsid w:val="009D5695"/>
    <w:rsid w:val="009D68F1"/>
    <w:rsid w:val="009E0DBE"/>
    <w:rsid w:val="009E0E6A"/>
    <w:rsid w:val="009E1240"/>
    <w:rsid w:val="009E1BC2"/>
    <w:rsid w:val="009E1CFF"/>
    <w:rsid w:val="009E1D75"/>
    <w:rsid w:val="009E1DF4"/>
    <w:rsid w:val="009E2C07"/>
    <w:rsid w:val="009E3F6B"/>
    <w:rsid w:val="009E45C7"/>
    <w:rsid w:val="009E4B7C"/>
    <w:rsid w:val="009E4FFC"/>
    <w:rsid w:val="009E6C0F"/>
    <w:rsid w:val="009E75EB"/>
    <w:rsid w:val="009E7653"/>
    <w:rsid w:val="009E77E4"/>
    <w:rsid w:val="009E7894"/>
    <w:rsid w:val="009F045D"/>
    <w:rsid w:val="009F19F3"/>
    <w:rsid w:val="009F1D7F"/>
    <w:rsid w:val="009F3D55"/>
    <w:rsid w:val="009F3E3C"/>
    <w:rsid w:val="009F4401"/>
    <w:rsid w:val="009F46BD"/>
    <w:rsid w:val="009F4E4C"/>
    <w:rsid w:val="009F4EFA"/>
    <w:rsid w:val="009F68FF"/>
    <w:rsid w:val="009F77A7"/>
    <w:rsid w:val="00A00120"/>
    <w:rsid w:val="00A00A59"/>
    <w:rsid w:val="00A01AE2"/>
    <w:rsid w:val="00A027C4"/>
    <w:rsid w:val="00A033A5"/>
    <w:rsid w:val="00A03BE2"/>
    <w:rsid w:val="00A04E28"/>
    <w:rsid w:val="00A0544C"/>
    <w:rsid w:val="00A05468"/>
    <w:rsid w:val="00A05EE9"/>
    <w:rsid w:val="00A0709F"/>
    <w:rsid w:val="00A079DE"/>
    <w:rsid w:val="00A108C9"/>
    <w:rsid w:val="00A10F2D"/>
    <w:rsid w:val="00A120EC"/>
    <w:rsid w:val="00A12BBF"/>
    <w:rsid w:val="00A15930"/>
    <w:rsid w:val="00A15C61"/>
    <w:rsid w:val="00A165EF"/>
    <w:rsid w:val="00A16B17"/>
    <w:rsid w:val="00A16C43"/>
    <w:rsid w:val="00A17E53"/>
    <w:rsid w:val="00A17FB4"/>
    <w:rsid w:val="00A202B2"/>
    <w:rsid w:val="00A20699"/>
    <w:rsid w:val="00A21A98"/>
    <w:rsid w:val="00A21C55"/>
    <w:rsid w:val="00A22339"/>
    <w:rsid w:val="00A228B2"/>
    <w:rsid w:val="00A22969"/>
    <w:rsid w:val="00A23873"/>
    <w:rsid w:val="00A24AA0"/>
    <w:rsid w:val="00A24E97"/>
    <w:rsid w:val="00A26340"/>
    <w:rsid w:val="00A266F4"/>
    <w:rsid w:val="00A26833"/>
    <w:rsid w:val="00A27462"/>
    <w:rsid w:val="00A30278"/>
    <w:rsid w:val="00A30E9A"/>
    <w:rsid w:val="00A316DC"/>
    <w:rsid w:val="00A329DE"/>
    <w:rsid w:val="00A34D17"/>
    <w:rsid w:val="00A34E78"/>
    <w:rsid w:val="00A35682"/>
    <w:rsid w:val="00A36229"/>
    <w:rsid w:val="00A37302"/>
    <w:rsid w:val="00A3763B"/>
    <w:rsid w:val="00A37E75"/>
    <w:rsid w:val="00A40036"/>
    <w:rsid w:val="00A4075A"/>
    <w:rsid w:val="00A40DBA"/>
    <w:rsid w:val="00A410C8"/>
    <w:rsid w:val="00A4319B"/>
    <w:rsid w:val="00A43F5A"/>
    <w:rsid w:val="00A44EB2"/>
    <w:rsid w:val="00A47414"/>
    <w:rsid w:val="00A517E0"/>
    <w:rsid w:val="00A52B4E"/>
    <w:rsid w:val="00A5303F"/>
    <w:rsid w:val="00A55739"/>
    <w:rsid w:val="00A56AFB"/>
    <w:rsid w:val="00A57035"/>
    <w:rsid w:val="00A6064D"/>
    <w:rsid w:val="00A61ED2"/>
    <w:rsid w:val="00A62ECA"/>
    <w:rsid w:val="00A63359"/>
    <w:rsid w:val="00A63448"/>
    <w:rsid w:val="00A639E5"/>
    <w:rsid w:val="00A64931"/>
    <w:rsid w:val="00A64EF8"/>
    <w:rsid w:val="00A6538D"/>
    <w:rsid w:val="00A65FE3"/>
    <w:rsid w:val="00A66EE1"/>
    <w:rsid w:val="00A67067"/>
    <w:rsid w:val="00A676E9"/>
    <w:rsid w:val="00A70574"/>
    <w:rsid w:val="00A7101B"/>
    <w:rsid w:val="00A71B7F"/>
    <w:rsid w:val="00A726E8"/>
    <w:rsid w:val="00A73110"/>
    <w:rsid w:val="00A73F77"/>
    <w:rsid w:val="00A74108"/>
    <w:rsid w:val="00A750B6"/>
    <w:rsid w:val="00A7578A"/>
    <w:rsid w:val="00A75A59"/>
    <w:rsid w:val="00A75E32"/>
    <w:rsid w:val="00A7686E"/>
    <w:rsid w:val="00A76BF8"/>
    <w:rsid w:val="00A76C6E"/>
    <w:rsid w:val="00A7704D"/>
    <w:rsid w:val="00A772A8"/>
    <w:rsid w:val="00A805E9"/>
    <w:rsid w:val="00A80B8D"/>
    <w:rsid w:val="00A8151C"/>
    <w:rsid w:val="00A83519"/>
    <w:rsid w:val="00A84767"/>
    <w:rsid w:val="00A86577"/>
    <w:rsid w:val="00A9020E"/>
    <w:rsid w:val="00A90568"/>
    <w:rsid w:val="00A9074B"/>
    <w:rsid w:val="00A90D70"/>
    <w:rsid w:val="00A918EB"/>
    <w:rsid w:val="00A92B7E"/>
    <w:rsid w:val="00A931E7"/>
    <w:rsid w:val="00A939D3"/>
    <w:rsid w:val="00A94367"/>
    <w:rsid w:val="00A95186"/>
    <w:rsid w:val="00A96C8F"/>
    <w:rsid w:val="00AA0065"/>
    <w:rsid w:val="00AA0316"/>
    <w:rsid w:val="00AA1157"/>
    <w:rsid w:val="00AA2D0D"/>
    <w:rsid w:val="00AA2F83"/>
    <w:rsid w:val="00AA4892"/>
    <w:rsid w:val="00AA4E14"/>
    <w:rsid w:val="00AA6302"/>
    <w:rsid w:val="00AA65FA"/>
    <w:rsid w:val="00AA6D2C"/>
    <w:rsid w:val="00AA6DF8"/>
    <w:rsid w:val="00AA7456"/>
    <w:rsid w:val="00AA76DA"/>
    <w:rsid w:val="00AB0601"/>
    <w:rsid w:val="00AB2351"/>
    <w:rsid w:val="00AB2E69"/>
    <w:rsid w:val="00AB3568"/>
    <w:rsid w:val="00AB3858"/>
    <w:rsid w:val="00AB41C5"/>
    <w:rsid w:val="00AB51B2"/>
    <w:rsid w:val="00AB5214"/>
    <w:rsid w:val="00AB7923"/>
    <w:rsid w:val="00AB7A55"/>
    <w:rsid w:val="00AC05BA"/>
    <w:rsid w:val="00AC0997"/>
    <w:rsid w:val="00AC1569"/>
    <w:rsid w:val="00AC23EF"/>
    <w:rsid w:val="00AC2AE3"/>
    <w:rsid w:val="00AC33BC"/>
    <w:rsid w:val="00AC3BD3"/>
    <w:rsid w:val="00AC422F"/>
    <w:rsid w:val="00AC4AB4"/>
    <w:rsid w:val="00AC50B4"/>
    <w:rsid w:val="00AC55E0"/>
    <w:rsid w:val="00AC6492"/>
    <w:rsid w:val="00AC7FCE"/>
    <w:rsid w:val="00AD002D"/>
    <w:rsid w:val="00AD04D6"/>
    <w:rsid w:val="00AD0887"/>
    <w:rsid w:val="00AD090E"/>
    <w:rsid w:val="00AD2EC7"/>
    <w:rsid w:val="00AD3921"/>
    <w:rsid w:val="00AD470F"/>
    <w:rsid w:val="00AD4CD2"/>
    <w:rsid w:val="00AD5B2B"/>
    <w:rsid w:val="00AD704B"/>
    <w:rsid w:val="00AD7A31"/>
    <w:rsid w:val="00AE2415"/>
    <w:rsid w:val="00AE2A29"/>
    <w:rsid w:val="00AE32CA"/>
    <w:rsid w:val="00AE4416"/>
    <w:rsid w:val="00AE504E"/>
    <w:rsid w:val="00AE56BE"/>
    <w:rsid w:val="00AE6079"/>
    <w:rsid w:val="00AE67B2"/>
    <w:rsid w:val="00AE6AF5"/>
    <w:rsid w:val="00AE77F0"/>
    <w:rsid w:val="00AE7978"/>
    <w:rsid w:val="00AF082E"/>
    <w:rsid w:val="00AF08D7"/>
    <w:rsid w:val="00AF14EF"/>
    <w:rsid w:val="00AF1AB3"/>
    <w:rsid w:val="00AF1C31"/>
    <w:rsid w:val="00AF2AC2"/>
    <w:rsid w:val="00AF2DCF"/>
    <w:rsid w:val="00AF2E17"/>
    <w:rsid w:val="00AF3670"/>
    <w:rsid w:val="00AF4545"/>
    <w:rsid w:val="00AF4BD0"/>
    <w:rsid w:val="00AF4DE9"/>
    <w:rsid w:val="00AF5EEF"/>
    <w:rsid w:val="00AF62EE"/>
    <w:rsid w:val="00AF6CC6"/>
    <w:rsid w:val="00B01547"/>
    <w:rsid w:val="00B0159F"/>
    <w:rsid w:val="00B05030"/>
    <w:rsid w:val="00B050B9"/>
    <w:rsid w:val="00B05114"/>
    <w:rsid w:val="00B057A3"/>
    <w:rsid w:val="00B05E19"/>
    <w:rsid w:val="00B061C2"/>
    <w:rsid w:val="00B0666B"/>
    <w:rsid w:val="00B06B45"/>
    <w:rsid w:val="00B06B7F"/>
    <w:rsid w:val="00B06BAE"/>
    <w:rsid w:val="00B07E1E"/>
    <w:rsid w:val="00B11ADE"/>
    <w:rsid w:val="00B11F33"/>
    <w:rsid w:val="00B123B0"/>
    <w:rsid w:val="00B124C4"/>
    <w:rsid w:val="00B12B95"/>
    <w:rsid w:val="00B12BE9"/>
    <w:rsid w:val="00B12CD0"/>
    <w:rsid w:val="00B13284"/>
    <w:rsid w:val="00B132BD"/>
    <w:rsid w:val="00B152A0"/>
    <w:rsid w:val="00B15EB1"/>
    <w:rsid w:val="00B16216"/>
    <w:rsid w:val="00B170F9"/>
    <w:rsid w:val="00B171A4"/>
    <w:rsid w:val="00B20121"/>
    <w:rsid w:val="00B20A16"/>
    <w:rsid w:val="00B224C4"/>
    <w:rsid w:val="00B22517"/>
    <w:rsid w:val="00B2260E"/>
    <w:rsid w:val="00B23B68"/>
    <w:rsid w:val="00B25B76"/>
    <w:rsid w:val="00B25CF8"/>
    <w:rsid w:val="00B26768"/>
    <w:rsid w:val="00B267A8"/>
    <w:rsid w:val="00B30471"/>
    <w:rsid w:val="00B3064F"/>
    <w:rsid w:val="00B306B2"/>
    <w:rsid w:val="00B310D6"/>
    <w:rsid w:val="00B3131B"/>
    <w:rsid w:val="00B33C16"/>
    <w:rsid w:val="00B34F12"/>
    <w:rsid w:val="00B35A36"/>
    <w:rsid w:val="00B35DAE"/>
    <w:rsid w:val="00B35F00"/>
    <w:rsid w:val="00B36279"/>
    <w:rsid w:val="00B3632A"/>
    <w:rsid w:val="00B36D65"/>
    <w:rsid w:val="00B379EF"/>
    <w:rsid w:val="00B4069D"/>
    <w:rsid w:val="00B406C0"/>
    <w:rsid w:val="00B4094B"/>
    <w:rsid w:val="00B41383"/>
    <w:rsid w:val="00B41E64"/>
    <w:rsid w:val="00B425D9"/>
    <w:rsid w:val="00B43704"/>
    <w:rsid w:val="00B441BF"/>
    <w:rsid w:val="00B4741E"/>
    <w:rsid w:val="00B4747E"/>
    <w:rsid w:val="00B50976"/>
    <w:rsid w:val="00B51C21"/>
    <w:rsid w:val="00B525E7"/>
    <w:rsid w:val="00B526E4"/>
    <w:rsid w:val="00B52F91"/>
    <w:rsid w:val="00B53435"/>
    <w:rsid w:val="00B53825"/>
    <w:rsid w:val="00B53A9A"/>
    <w:rsid w:val="00B54168"/>
    <w:rsid w:val="00B5485D"/>
    <w:rsid w:val="00B549C5"/>
    <w:rsid w:val="00B549EA"/>
    <w:rsid w:val="00B55290"/>
    <w:rsid w:val="00B56C71"/>
    <w:rsid w:val="00B6088C"/>
    <w:rsid w:val="00B61269"/>
    <w:rsid w:val="00B631B7"/>
    <w:rsid w:val="00B63551"/>
    <w:rsid w:val="00B637F4"/>
    <w:rsid w:val="00B63FD1"/>
    <w:rsid w:val="00B64138"/>
    <w:rsid w:val="00B65E4D"/>
    <w:rsid w:val="00B668D7"/>
    <w:rsid w:val="00B67EC3"/>
    <w:rsid w:val="00B7022C"/>
    <w:rsid w:val="00B70791"/>
    <w:rsid w:val="00B70803"/>
    <w:rsid w:val="00B70A02"/>
    <w:rsid w:val="00B718E0"/>
    <w:rsid w:val="00B71ED4"/>
    <w:rsid w:val="00B72C8B"/>
    <w:rsid w:val="00B72FCE"/>
    <w:rsid w:val="00B73C03"/>
    <w:rsid w:val="00B74346"/>
    <w:rsid w:val="00B80679"/>
    <w:rsid w:val="00B80ED1"/>
    <w:rsid w:val="00B812D2"/>
    <w:rsid w:val="00B8184B"/>
    <w:rsid w:val="00B818D9"/>
    <w:rsid w:val="00B81AC2"/>
    <w:rsid w:val="00B81D92"/>
    <w:rsid w:val="00B823A8"/>
    <w:rsid w:val="00B8255C"/>
    <w:rsid w:val="00B827A2"/>
    <w:rsid w:val="00B82ED5"/>
    <w:rsid w:val="00B8358D"/>
    <w:rsid w:val="00B835C9"/>
    <w:rsid w:val="00B83743"/>
    <w:rsid w:val="00B83E92"/>
    <w:rsid w:val="00B854D6"/>
    <w:rsid w:val="00B855DB"/>
    <w:rsid w:val="00B856A0"/>
    <w:rsid w:val="00B8647A"/>
    <w:rsid w:val="00B8699A"/>
    <w:rsid w:val="00B8722E"/>
    <w:rsid w:val="00B87815"/>
    <w:rsid w:val="00B90BA9"/>
    <w:rsid w:val="00B91DC8"/>
    <w:rsid w:val="00B9212E"/>
    <w:rsid w:val="00B9221C"/>
    <w:rsid w:val="00B92289"/>
    <w:rsid w:val="00B92718"/>
    <w:rsid w:val="00B92E78"/>
    <w:rsid w:val="00B92F95"/>
    <w:rsid w:val="00B93A6F"/>
    <w:rsid w:val="00B93AF3"/>
    <w:rsid w:val="00B93EDD"/>
    <w:rsid w:val="00B94029"/>
    <w:rsid w:val="00B95BD9"/>
    <w:rsid w:val="00B95E54"/>
    <w:rsid w:val="00B961AE"/>
    <w:rsid w:val="00B96372"/>
    <w:rsid w:val="00B965DF"/>
    <w:rsid w:val="00B96636"/>
    <w:rsid w:val="00B96A6A"/>
    <w:rsid w:val="00B9707F"/>
    <w:rsid w:val="00B9774B"/>
    <w:rsid w:val="00BA1196"/>
    <w:rsid w:val="00BA28B5"/>
    <w:rsid w:val="00BA29CF"/>
    <w:rsid w:val="00BA2B2F"/>
    <w:rsid w:val="00BA2E2B"/>
    <w:rsid w:val="00BA309E"/>
    <w:rsid w:val="00BA3D6E"/>
    <w:rsid w:val="00BA3E47"/>
    <w:rsid w:val="00BA4703"/>
    <w:rsid w:val="00BA53F7"/>
    <w:rsid w:val="00BA796D"/>
    <w:rsid w:val="00BA7FC1"/>
    <w:rsid w:val="00BB0592"/>
    <w:rsid w:val="00BB0D39"/>
    <w:rsid w:val="00BB0DA9"/>
    <w:rsid w:val="00BB3185"/>
    <w:rsid w:val="00BB3605"/>
    <w:rsid w:val="00BB3721"/>
    <w:rsid w:val="00BB37ED"/>
    <w:rsid w:val="00BB3C4C"/>
    <w:rsid w:val="00BB5A6A"/>
    <w:rsid w:val="00BB690A"/>
    <w:rsid w:val="00BB70D9"/>
    <w:rsid w:val="00BB719D"/>
    <w:rsid w:val="00BB75A8"/>
    <w:rsid w:val="00BB76C5"/>
    <w:rsid w:val="00BC12F7"/>
    <w:rsid w:val="00BC14EC"/>
    <w:rsid w:val="00BC167D"/>
    <w:rsid w:val="00BC2939"/>
    <w:rsid w:val="00BC3724"/>
    <w:rsid w:val="00BC4A8F"/>
    <w:rsid w:val="00BC5233"/>
    <w:rsid w:val="00BC542E"/>
    <w:rsid w:val="00BC54A6"/>
    <w:rsid w:val="00BC5B05"/>
    <w:rsid w:val="00BC624A"/>
    <w:rsid w:val="00BC6EFE"/>
    <w:rsid w:val="00BD0D77"/>
    <w:rsid w:val="00BD18B3"/>
    <w:rsid w:val="00BD1ABB"/>
    <w:rsid w:val="00BD239D"/>
    <w:rsid w:val="00BD3EA4"/>
    <w:rsid w:val="00BD442C"/>
    <w:rsid w:val="00BD54AA"/>
    <w:rsid w:val="00BD6519"/>
    <w:rsid w:val="00BD7D03"/>
    <w:rsid w:val="00BE13AA"/>
    <w:rsid w:val="00BE2FAC"/>
    <w:rsid w:val="00BE41A0"/>
    <w:rsid w:val="00BE4CD0"/>
    <w:rsid w:val="00BE658C"/>
    <w:rsid w:val="00BE6BCD"/>
    <w:rsid w:val="00BE6BE6"/>
    <w:rsid w:val="00BE768F"/>
    <w:rsid w:val="00BE77B4"/>
    <w:rsid w:val="00BF10BA"/>
    <w:rsid w:val="00BF16ED"/>
    <w:rsid w:val="00BF18D4"/>
    <w:rsid w:val="00BF5023"/>
    <w:rsid w:val="00BF534C"/>
    <w:rsid w:val="00BF5C46"/>
    <w:rsid w:val="00BF64A8"/>
    <w:rsid w:val="00BF6792"/>
    <w:rsid w:val="00C00E98"/>
    <w:rsid w:val="00C04385"/>
    <w:rsid w:val="00C047E7"/>
    <w:rsid w:val="00C04CDF"/>
    <w:rsid w:val="00C0553B"/>
    <w:rsid w:val="00C05D7F"/>
    <w:rsid w:val="00C05EC6"/>
    <w:rsid w:val="00C07C0B"/>
    <w:rsid w:val="00C10147"/>
    <w:rsid w:val="00C101AF"/>
    <w:rsid w:val="00C12923"/>
    <w:rsid w:val="00C1421B"/>
    <w:rsid w:val="00C143F0"/>
    <w:rsid w:val="00C14E14"/>
    <w:rsid w:val="00C14E72"/>
    <w:rsid w:val="00C14F07"/>
    <w:rsid w:val="00C151D3"/>
    <w:rsid w:val="00C15862"/>
    <w:rsid w:val="00C15CCE"/>
    <w:rsid w:val="00C1646C"/>
    <w:rsid w:val="00C16BBA"/>
    <w:rsid w:val="00C21BA2"/>
    <w:rsid w:val="00C22039"/>
    <w:rsid w:val="00C22CE5"/>
    <w:rsid w:val="00C23261"/>
    <w:rsid w:val="00C23874"/>
    <w:rsid w:val="00C23CAC"/>
    <w:rsid w:val="00C23D89"/>
    <w:rsid w:val="00C23E7A"/>
    <w:rsid w:val="00C24E99"/>
    <w:rsid w:val="00C2530C"/>
    <w:rsid w:val="00C253BC"/>
    <w:rsid w:val="00C254CA"/>
    <w:rsid w:val="00C25557"/>
    <w:rsid w:val="00C2720B"/>
    <w:rsid w:val="00C274DB"/>
    <w:rsid w:val="00C30672"/>
    <w:rsid w:val="00C314BD"/>
    <w:rsid w:val="00C32A56"/>
    <w:rsid w:val="00C33AC3"/>
    <w:rsid w:val="00C34499"/>
    <w:rsid w:val="00C345BB"/>
    <w:rsid w:val="00C34AA7"/>
    <w:rsid w:val="00C34B24"/>
    <w:rsid w:val="00C350AC"/>
    <w:rsid w:val="00C354A0"/>
    <w:rsid w:val="00C36260"/>
    <w:rsid w:val="00C37441"/>
    <w:rsid w:val="00C401D1"/>
    <w:rsid w:val="00C40B05"/>
    <w:rsid w:val="00C4390F"/>
    <w:rsid w:val="00C44C9A"/>
    <w:rsid w:val="00C45BAD"/>
    <w:rsid w:val="00C46AC8"/>
    <w:rsid w:val="00C46B90"/>
    <w:rsid w:val="00C46C45"/>
    <w:rsid w:val="00C46FB4"/>
    <w:rsid w:val="00C51FCC"/>
    <w:rsid w:val="00C520FD"/>
    <w:rsid w:val="00C52CF6"/>
    <w:rsid w:val="00C52FDA"/>
    <w:rsid w:val="00C53E9F"/>
    <w:rsid w:val="00C553BA"/>
    <w:rsid w:val="00C56371"/>
    <w:rsid w:val="00C57AE8"/>
    <w:rsid w:val="00C57C70"/>
    <w:rsid w:val="00C6075A"/>
    <w:rsid w:val="00C607C2"/>
    <w:rsid w:val="00C61491"/>
    <w:rsid w:val="00C62F57"/>
    <w:rsid w:val="00C63752"/>
    <w:rsid w:val="00C63FE0"/>
    <w:rsid w:val="00C6408D"/>
    <w:rsid w:val="00C649F7"/>
    <w:rsid w:val="00C65D73"/>
    <w:rsid w:val="00C65E64"/>
    <w:rsid w:val="00C6630A"/>
    <w:rsid w:val="00C66902"/>
    <w:rsid w:val="00C66C2E"/>
    <w:rsid w:val="00C66C78"/>
    <w:rsid w:val="00C67381"/>
    <w:rsid w:val="00C67BD5"/>
    <w:rsid w:val="00C67F6E"/>
    <w:rsid w:val="00C72318"/>
    <w:rsid w:val="00C75041"/>
    <w:rsid w:val="00C75276"/>
    <w:rsid w:val="00C76AD6"/>
    <w:rsid w:val="00C76BF8"/>
    <w:rsid w:val="00C80BB0"/>
    <w:rsid w:val="00C80ED9"/>
    <w:rsid w:val="00C812E4"/>
    <w:rsid w:val="00C82469"/>
    <w:rsid w:val="00C82514"/>
    <w:rsid w:val="00C82716"/>
    <w:rsid w:val="00C82B9D"/>
    <w:rsid w:val="00C83194"/>
    <w:rsid w:val="00C849B5"/>
    <w:rsid w:val="00C84C50"/>
    <w:rsid w:val="00C84DEF"/>
    <w:rsid w:val="00C8690F"/>
    <w:rsid w:val="00C86AA6"/>
    <w:rsid w:val="00C86D3F"/>
    <w:rsid w:val="00C87138"/>
    <w:rsid w:val="00C87172"/>
    <w:rsid w:val="00C876EE"/>
    <w:rsid w:val="00C87F18"/>
    <w:rsid w:val="00C87FEE"/>
    <w:rsid w:val="00C90B97"/>
    <w:rsid w:val="00C92626"/>
    <w:rsid w:val="00C92ACD"/>
    <w:rsid w:val="00C92DDF"/>
    <w:rsid w:val="00C93101"/>
    <w:rsid w:val="00C93119"/>
    <w:rsid w:val="00C9406D"/>
    <w:rsid w:val="00C95333"/>
    <w:rsid w:val="00C954FB"/>
    <w:rsid w:val="00C9581E"/>
    <w:rsid w:val="00C960AD"/>
    <w:rsid w:val="00C96944"/>
    <w:rsid w:val="00C97293"/>
    <w:rsid w:val="00C9795B"/>
    <w:rsid w:val="00C97FAD"/>
    <w:rsid w:val="00CA214A"/>
    <w:rsid w:val="00CA29F3"/>
    <w:rsid w:val="00CA306A"/>
    <w:rsid w:val="00CA33E4"/>
    <w:rsid w:val="00CA3B53"/>
    <w:rsid w:val="00CA438E"/>
    <w:rsid w:val="00CA575C"/>
    <w:rsid w:val="00CA74C7"/>
    <w:rsid w:val="00CB13C1"/>
    <w:rsid w:val="00CB21AD"/>
    <w:rsid w:val="00CB2FB8"/>
    <w:rsid w:val="00CB323F"/>
    <w:rsid w:val="00CB3A02"/>
    <w:rsid w:val="00CB67F2"/>
    <w:rsid w:val="00CB6B77"/>
    <w:rsid w:val="00CB7DB6"/>
    <w:rsid w:val="00CB7EC3"/>
    <w:rsid w:val="00CC0429"/>
    <w:rsid w:val="00CC0A5B"/>
    <w:rsid w:val="00CC11CD"/>
    <w:rsid w:val="00CC186D"/>
    <w:rsid w:val="00CC18D0"/>
    <w:rsid w:val="00CC1A30"/>
    <w:rsid w:val="00CC1C5D"/>
    <w:rsid w:val="00CC3A66"/>
    <w:rsid w:val="00CC404A"/>
    <w:rsid w:val="00CC4BC7"/>
    <w:rsid w:val="00CC5B08"/>
    <w:rsid w:val="00CC6BF4"/>
    <w:rsid w:val="00CC6DF9"/>
    <w:rsid w:val="00CD1BED"/>
    <w:rsid w:val="00CD2109"/>
    <w:rsid w:val="00CD28DB"/>
    <w:rsid w:val="00CD29FB"/>
    <w:rsid w:val="00CD2AEE"/>
    <w:rsid w:val="00CD38FD"/>
    <w:rsid w:val="00CD3F24"/>
    <w:rsid w:val="00CD42B8"/>
    <w:rsid w:val="00CD57D5"/>
    <w:rsid w:val="00CD642C"/>
    <w:rsid w:val="00CD7BD2"/>
    <w:rsid w:val="00CD7F1B"/>
    <w:rsid w:val="00CE0839"/>
    <w:rsid w:val="00CE0C95"/>
    <w:rsid w:val="00CE1269"/>
    <w:rsid w:val="00CE1A51"/>
    <w:rsid w:val="00CE2A23"/>
    <w:rsid w:val="00CE2A76"/>
    <w:rsid w:val="00CE2EF1"/>
    <w:rsid w:val="00CE437E"/>
    <w:rsid w:val="00CE543B"/>
    <w:rsid w:val="00CE7521"/>
    <w:rsid w:val="00CF0ADC"/>
    <w:rsid w:val="00CF20B1"/>
    <w:rsid w:val="00CF22B2"/>
    <w:rsid w:val="00CF2393"/>
    <w:rsid w:val="00CF2CE0"/>
    <w:rsid w:val="00CF3F91"/>
    <w:rsid w:val="00CF537B"/>
    <w:rsid w:val="00CF54E8"/>
    <w:rsid w:val="00CF5CEE"/>
    <w:rsid w:val="00CF70CB"/>
    <w:rsid w:val="00CF71BC"/>
    <w:rsid w:val="00D00C10"/>
    <w:rsid w:val="00D02F44"/>
    <w:rsid w:val="00D030E2"/>
    <w:rsid w:val="00D03A0D"/>
    <w:rsid w:val="00D03A4B"/>
    <w:rsid w:val="00D04AA4"/>
    <w:rsid w:val="00D064F6"/>
    <w:rsid w:val="00D07005"/>
    <w:rsid w:val="00D103C1"/>
    <w:rsid w:val="00D10CCA"/>
    <w:rsid w:val="00D10EB6"/>
    <w:rsid w:val="00D10F43"/>
    <w:rsid w:val="00D10F74"/>
    <w:rsid w:val="00D12295"/>
    <w:rsid w:val="00D125BE"/>
    <w:rsid w:val="00D139D6"/>
    <w:rsid w:val="00D147D8"/>
    <w:rsid w:val="00D14E14"/>
    <w:rsid w:val="00D15736"/>
    <w:rsid w:val="00D15759"/>
    <w:rsid w:val="00D16427"/>
    <w:rsid w:val="00D16E4C"/>
    <w:rsid w:val="00D20920"/>
    <w:rsid w:val="00D20CBB"/>
    <w:rsid w:val="00D21383"/>
    <w:rsid w:val="00D2156B"/>
    <w:rsid w:val="00D21BE7"/>
    <w:rsid w:val="00D21CA9"/>
    <w:rsid w:val="00D22361"/>
    <w:rsid w:val="00D240D8"/>
    <w:rsid w:val="00D246E0"/>
    <w:rsid w:val="00D248EE"/>
    <w:rsid w:val="00D2497D"/>
    <w:rsid w:val="00D251EE"/>
    <w:rsid w:val="00D25D5B"/>
    <w:rsid w:val="00D2634B"/>
    <w:rsid w:val="00D265A4"/>
    <w:rsid w:val="00D27839"/>
    <w:rsid w:val="00D3012E"/>
    <w:rsid w:val="00D30861"/>
    <w:rsid w:val="00D31412"/>
    <w:rsid w:val="00D31700"/>
    <w:rsid w:val="00D31D85"/>
    <w:rsid w:val="00D32874"/>
    <w:rsid w:val="00D32A25"/>
    <w:rsid w:val="00D342D2"/>
    <w:rsid w:val="00D368C0"/>
    <w:rsid w:val="00D371B9"/>
    <w:rsid w:val="00D416F5"/>
    <w:rsid w:val="00D42599"/>
    <w:rsid w:val="00D425EE"/>
    <w:rsid w:val="00D42C23"/>
    <w:rsid w:val="00D446EB"/>
    <w:rsid w:val="00D44F9A"/>
    <w:rsid w:val="00D45559"/>
    <w:rsid w:val="00D46C6A"/>
    <w:rsid w:val="00D4740D"/>
    <w:rsid w:val="00D476FF"/>
    <w:rsid w:val="00D5039D"/>
    <w:rsid w:val="00D504A7"/>
    <w:rsid w:val="00D50737"/>
    <w:rsid w:val="00D5143F"/>
    <w:rsid w:val="00D514CF"/>
    <w:rsid w:val="00D52F5F"/>
    <w:rsid w:val="00D53880"/>
    <w:rsid w:val="00D53ACD"/>
    <w:rsid w:val="00D5555A"/>
    <w:rsid w:val="00D5589D"/>
    <w:rsid w:val="00D55B63"/>
    <w:rsid w:val="00D55F0A"/>
    <w:rsid w:val="00D57272"/>
    <w:rsid w:val="00D5735B"/>
    <w:rsid w:val="00D5780F"/>
    <w:rsid w:val="00D57EF8"/>
    <w:rsid w:val="00D602CD"/>
    <w:rsid w:val="00D60B73"/>
    <w:rsid w:val="00D60C7D"/>
    <w:rsid w:val="00D629A6"/>
    <w:rsid w:val="00D630D2"/>
    <w:rsid w:val="00D6567D"/>
    <w:rsid w:val="00D67A39"/>
    <w:rsid w:val="00D70026"/>
    <w:rsid w:val="00D71206"/>
    <w:rsid w:val="00D72C15"/>
    <w:rsid w:val="00D73317"/>
    <w:rsid w:val="00D740C8"/>
    <w:rsid w:val="00D746AE"/>
    <w:rsid w:val="00D747B9"/>
    <w:rsid w:val="00D74807"/>
    <w:rsid w:val="00D749C8"/>
    <w:rsid w:val="00D75413"/>
    <w:rsid w:val="00D7579F"/>
    <w:rsid w:val="00D76811"/>
    <w:rsid w:val="00D769B3"/>
    <w:rsid w:val="00D809D5"/>
    <w:rsid w:val="00D8133C"/>
    <w:rsid w:val="00D821A3"/>
    <w:rsid w:val="00D830C8"/>
    <w:rsid w:val="00D83DF7"/>
    <w:rsid w:val="00D84AF2"/>
    <w:rsid w:val="00D84C87"/>
    <w:rsid w:val="00D84E46"/>
    <w:rsid w:val="00D857C4"/>
    <w:rsid w:val="00D87142"/>
    <w:rsid w:val="00D90567"/>
    <w:rsid w:val="00D916AE"/>
    <w:rsid w:val="00D918C4"/>
    <w:rsid w:val="00D91D88"/>
    <w:rsid w:val="00D92E8B"/>
    <w:rsid w:val="00D94B84"/>
    <w:rsid w:val="00D95715"/>
    <w:rsid w:val="00D95751"/>
    <w:rsid w:val="00D95EA5"/>
    <w:rsid w:val="00D95F03"/>
    <w:rsid w:val="00D9600A"/>
    <w:rsid w:val="00D97683"/>
    <w:rsid w:val="00D97BBB"/>
    <w:rsid w:val="00D97EDF"/>
    <w:rsid w:val="00DA001F"/>
    <w:rsid w:val="00DA0116"/>
    <w:rsid w:val="00DA111B"/>
    <w:rsid w:val="00DA12E3"/>
    <w:rsid w:val="00DA2CA7"/>
    <w:rsid w:val="00DA2E53"/>
    <w:rsid w:val="00DA311D"/>
    <w:rsid w:val="00DA31A8"/>
    <w:rsid w:val="00DA35B1"/>
    <w:rsid w:val="00DA38C9"/>
    <w:rsid w:val="00DA3CBC"/>
    <w:rsid w:val="00DA4F2B"/>
    <w:rsid w:val="00DA50B7"/>
    <w:rsid w:val="00DA512C"/>
    <w:rsid w:val="00DA5CA9"/>
    <w:rsid w:val="00DA67B5"/>
    <w:rsid w:val="00DA6888"/>
    <w:rsid w:val="00DA7097"/>
    <w:rsid w:val="00DA7A95"/>
    <w:rsid w:val="00DB0D74"/>
    <w:rsid w:val="00DB1716"/>
    <w:rsid w:val="00DB23BF"/>
    <w:rsid w:val="00DB25CC"/>
    <w:rsid w:val="00DB3E03"/>
    <w:rsid w:val="00DB4295"/>
    <w:rsid w:val="00DB535C"/>
    <w:rsid w:val="00DB6CD1"/>
    <w:rsid w:val="00DB6E4B"/>
    <w:rsid w:val="00DB7029"/>
    <w:rsid w:val="00DB75A3"/>
    <w:rsid w:val="00DC010E"/>
    <w:rsid w:val="00DC09A9"/>
    <w:rsid w:val="00DC0ADA"/>
    <w:rsid w:val="00DC149E"/>
    <w:rsid w:val="00DC2354"/>
    <w:rsid w:val="00DC23A1"/>
    <w:rsid w:val="00DC2869"/>
    <w:rsid w:val="00DC3823"/>
    <w:rsid w:val="00DC3847"/>
    <w:rsid w:val="00DC433C"/>
    <w:rsid w:val="00DC4859"/>
    <w:rsid w:val="00DC4C4E"/>
    <w:rsid w:val="00DC6566"/>
    <w:rsid w:val="00DC6639"/>
    <w:rsid w:val="00DC695C"/>
    <w:rsid w:val="00DC7AF2"/>
    <w:rsid w:val="00DD1AF5"/>
    <w:rsid w:val="00DD238E"/>
    <w:rsid w:val="00DD3806"/>
    <w:rsid w:val="00DD4A87"/>
    <w:rsid w:val="00DD5416"/>
    <w:rsid w:val="00DD5530"/>
    <w:rsid w:val="00DD5C04"/>
    <w:rsid w:val="00DD5CEC"/>
    <w:rsid w:val="00DD6D87"/>
    <w:rsid w:val="00DD720D"/>
    <w:rsid w:val="00DD7B43"/>
    <w:rsid w:val="00DD7B4F"/>
    <w:rsid w:val="00DE0BD3"/>
    <w:rsid w:val="00DE0E3A"/>
    <w:rsid w:val="00DE101A"/>
    <w:rsid w:val="00DE1BC2"/>
    <w:rsid w:val="00DE1E2B"/>
    <w:rsid w:val="00DE2A86"/>
    <w:rsid w:val="00DE3442"/>
    <w:rsid w:val="00DE4712"/>
    <w:rsid w:val="00DE4F2E"/>
    <w:rsid w:val="00DE5ED5"/>
    <w:rsid w:val="00DE770E"/>
    <w:rsid w:val="00DF03CC"/>
    <w:rsid w:val="00DF1691"/>
    <w:rsid w:val="00DF1C94"/>
    <w:rsid w:val="00DF24B0"/>
    <w:rsid w:val="00DF2536"/>
    <w:rsid w:val="00DF3972"/>
    <w:rsid w:val="00DF3C48"/>
    <w:rsid w:val="00DF4205"/>
    <w:rsid w:val="00DF461B"/>
    <w:rsid w:val="00DF461E"/>
    <w:rsid w:val="00E00658"/>
    <w:rsid w:val="00E00C28"/>
    <w:rsid w:val="00E00F75"/>
    <w:rsid w:val="00E01F20"/>
    <w:rsid w:val="00E02F52"/>
    <w:rsid w:val="00E052FF"/>
    <w:rsid w:val="00E05484"/>
    <w:rsid w:val="00E05F01"/>
    <w:rsid w:val="00E0758E"/>
    <w:rsid w:val="00E076BE"/>
    <w:rsid w:val="00E07B5D"/>
    <w:rsid w:val="00E07E53"/>
    <w:rsid w:val="00E07EE3"/>
    <w:rsid w:val="00E07FFA"/>
    <w:rsid w:val="00E106A5"/>
    <w:rsid w:val="00E10E5B"/>
    <w:rsid w:val="00E119B1"/>
    <w:rsid w:val="00E12037"/>
    <w:rsid w:val="00E123E3"/>
    <w:rsid w:val="00E12758"/>
    <w:rsid w:val="00E12CC6"/>
    <w:rsid w:val="00E13953"/>
    <w:rsid w:val="00E13D7F"/>
    <w:rsid w:val="00E1641B"/>
    <w:rsid w:val="00E1646F"/>
    <w:rsid w:val="00E17D08"/>
    <w:rsid w:val="00E20406"/>
    <w:rsid w:val="00E20721"/>
    <w:rsid w:val="00E2187E"/>
    <w:rsid w:val="00E228FA"/>
    <w:rsid w:val="00E242FD"/>
    <w:rsid w:val="00E244C0"/>
    <w:rsid w:val="00E24F85"/>
    <w:rsid w:val="00E25737"/>
    <w:rsid w:val="00E2623A"/>
    <w:rsid w:val="00E267EC"/>
    <w:rsid w:val="00E26C5F"/>
    <w:rsid w:val="00E27143"/>
    <w:rsid w:val="00E2718E"/>
    <w:rsid w:val="00E3042C"/>
    <w:rsid w:val="00E30541"/>
    <w:rsid w:val="00E3291C"/>
    <w:rsid w:val="00E32D0C"/>
    <w:rsid w:val="00E3447E"/>
    <w:rsid w:val="00E35D46"/>
    <w:rsid w:val="00E35D58"/>
    <w:rsid w:val="00E367D9"/>
    <w:rsid w:val="00E40500"/>
    <w:rsid w:val="00E4129D"/>
    <w:rsid w:val="00E41BFD"/>
    <w:rsid w:val="00E42289"/>
    <w:rsid w:val="00E423B0"/>
    <w:rsid w:val="00E42A3C"/>
    <w:rsid w:val="00E4301E"/>
    <w:rsid w:val="00E434C3"/>
    <w:rsid w:val="00E4359A"/>
    <w:rsid w:val="00E43672"/>
    <w:rsid w:val="00E43713"/>
    <w:rsid w:val="00E43FBB"/>
    <w:rsid w:val="00E44F9C"/>
    <w:rsid w:val="00E4543E"/>
    <w:rsid w:val="00E46273"/>
    <w:rsid w:val="00E4660E"/>
    <w:rsid w:val="00E46BD0"/>
    <w:rsid w:val="00E47DA4"/>
    <w:rsid w:val="00E47FAD"/>
    <w:rsid w:val="00E5055C"/>
    <w:rsid w:val="00E5073F"/>
    <w:rsid w:val="00E52772"/>
    <w:rsid w:val="00E5336C"/>
    <w:rsid w:val="00E53686"/>
    <w:rsid w:val="00E5376C"/>
    <w:rsid w:val="00E54ED0"/>
    <w:rsid w:val="00E55875"/>
    <w:rsid w:val="00E55B2E"/>
    <w:rsid w:val="00E56E31"/>
    <w:rsid w:val="00E57F09"/>
    <w:rsid w:val="00E619BF"/>
    <w:rsid w:val="00E61D5D"/>
    <w:rsid w:val="00E6326C"/>
    <w:rsid w:val="00E652C3"/>
    <w:rsid w:val="00E6532B"/>
    <w:rsid w:val="00E65AFA"/>
    <w:rsid w:val="00E65DF1"/>
    <w:rsid w:val="00E6620A"/>
    <w:rsid w:val="00E66789"/>
    <w:rsid w:val="00E67C07"/>
    <w:rsid w:val="00E67D5F"/>
    <w:rsid w:val="00E70544"/>
    <w:rsid w:val="00E718D7"/>
    <w:rsid w:val="00E71F96"/>
    <w:rsid w:val="00E734EE"/>
    <w:rsid w:val="00E743DE"/>
    <w:rsid w:val="00E74553"/>
    <w:rsid w:val="00E7457C"/>
    <w:rsid w:val="00E74EA5"/>
    <w:rsid w:val="00E7513F"/>
    <w:rsid w:val="00E75716"/>
    <w:rsid w:val="00E815CC"/>
    <w:rsid w:val="00E81E47"/>
    <w:rsid w:val="00E82420"/>
    <w:rsid w:val="00E8252E"/>
    <w:rsid w:val="00E83B3A"/>
    <w:rsid w:val="00E83F73"/>
    <w:rsid w:val="00E84C17"/>
    <w:rsid w:val="00E84F36"/>
    <w:rsid w:val="00E85113"/>
    <w:rsid w:val="00E85743"/>
    <w:rsid w:val="00E8740A"/>
    <w:rsid w:val="00E900E1"/>
    <w:rsid w:val="00E90424"/>
    <w:rsid w:val="00E90BDD"/>
    <w:rsid w:val="00E91030"/>
    <w:rsid w:val="00E9129C"/>
    <w:rsid w:val="00E94B03"/>
    <w:rsid w:val="00E9536E"/>
    <w:rsid w:val="00E964F0"/>
    <w:rsid w:val="00EA0AE2"/>
    <w:rsid w:val="00EA0FD0"/>
    <w:rsid w:val="00EA16B8"/>
    <w:rsid w:val="00EA1798"/>
    <w:rsid w:val="00EA24EC"/>
    <w:rsid w:val="00EA30BC"/>
    <w:rsid w:val="00EA46DE"/>
    <w:rsid w:val="00EA50D7"/>
    <w:rsid w:val="00EA5183"/>
    <w:rsid w:val="00EA5281"/>
    <w:rsid w:val="00EA75CC"/>
    <w:rsid w:val="00EA79D6"/>
    <w:rsid w:val="00EB03CA"/>
    <w:rsid w:val="00EB10EF"/>
    <w:rsid w:val="00EB348A"/>
    <w:rsid w:val="00EB36C2"/>
    <w:rsid w:val="00EB4C3E"/>
    <w:rsid w:val="00EB53C9"/>
    <w:rsid w:val="00EB5D99"/>
    <w:rsid w:val="00EB622F"/>
    <w:rsid w:val="00EB6443"/>
    <w:rsid w:val="00EC05C4"/>
    <w:rsid w:val="00EC2A9C"/>
    <w:rsid w:val="00EC2AAE"/>
    <w:rsid w:val="00EC3058"/>
    <w:rsid w:val="00EC3435"/>
    <w:rsid w:val="00EC4E46"/>
    <w:rsid w:val="00EC4F91"/>
    <w:rsid w:val="00EC5BB5"/>
    <w:rsid w:val="00EC5DAF"/>
    <w:rsid w:val="00EC6080"/>
    <w:rsid w:val="00ED0455"/>
    <w:rsid w:val="00ED0521"/>
    <w:rsid w:val="00ED0692"/>
    <w:rsid w:val="00ED176E"/>
    <w:rsid w:val="00ED1B42"/>
    <w:rsid w:val="00ED2A65"/>
    <w:rsid w:val="00ED2DE8"/>
    <w:rsid w:val="00ED31E3"/>
    <w:rsid w:val="00ED3651"/>
    <w:rsid w:val="00ED399F"/>
    <w:rsid w:val="00ED5C2D"/>
    <w:rsid w:val="00ED5E8D"/>
    <w:rsid w:val="00ED6450"/>
    <w:rsid w:val="00ED6EB5"/>
    <w:rsid w:val="00ED70F1"/>
    <w:rsid w:val="00ED7362"/>
    <w:rsid w:val="00ED7826"/>
    <w:rsid w:val="00ED7C93"/>
    <w:rsid w:val="00EE006A"/>
    <w:rsid w:val="00EE02FB"/>
    <w:rsid w:val="00EE0945"/>
    <w:rsid w:val="00EE0C69"/>
    <w:rsid w:val="00EE11E7"/>
    <w:rsid w:val="00EE1330"/>
    <w:rsid w:val="00EE1B43"/>
    <w:rsid w:val="00EE2AE2"/>
    <w:rsid w:val="00EE30A3"/>
    <w:rsid w:val="00EE4452"/>
    <w:rsid w:val="00EE639C"/>
    <w:rsid w:val="00EE64E8"/>
    <w:rsid w:val="00EE666F"/>
    <w:rsid w:val="00EE6BE8"/>
    <w:rsid w:val="00EF04E6"/>
    <w:rsid w:val="00EF0531"/>
    <w:rsid w:val="00EF1431"/>
    <w:rsid w:val="00EF3211"/>
    <w:rsid w:val="00EF33ED"/>
    <w:rsid w:val="00EF49BA"/>
    <w:rsid w:val="00EF5F7B"/>
    <w:rsid w:val="00EF6B6D"/>
    <w:rsid w:val="00F00FBE"/>
    <w:rsid w:val="00F01545"/>
    <w:rsid w:val="00F01CC6"/>
    <w:rsid w:val="00F02D7D"/>
    <w:rsid w:val="00F037D6"/>
    <w:rsid w:val="00F05D31"/>
    <w:rsid w:val="00F060B1"/>
    <w:rsid w:val="00F068E2"/>
    <w:rsid w:val="00F07193"/>
    <w:rsid w:val="00F07EFC"/>
    <w:rsid w:val="00F10F7B"/>
    <w:rsid w:val="00F110BE"/>
    <w:rsid w:val="00F11423"/>
    <w:rsid w:val="00F11513"/>
    <w:rsid w:val="00F11C36"/>
    <w:rsid w:val="00F11DE1"/>
    <w:rsid w:val="00F125B0"/>
    <w:rsid w:val="00F12BCC"/>
    <w:rsid w:val="00F130C1"/>
    <w:rsid w:val="00F130D3"/>
    <w:rsid w:val="00F1438B"/>
    <w:rsid w:val="00F16E71"/>
    <w:rsid w:val="00F17F52"/>
    <w:rsid w:val="00F20080"/>
    <w:rsid w:val="00F204D4"/>
    <w:rsid w:val="00F20D50"/>
    <w:rsid w:val="00F21BB9"/>
    <w:rsid w:val="00F22634"/>
    <w:rsid w:val="00F23836"/>
    <w:rsid w:val="00F23C27"/>
    <w:rsid w:val="00F245C6"/>
    <w:rsid w:val="00F24720"/>
    <w:rsid w:val="00F24B2D"/>
    <w:rsid w:val="00F25A9A"/>
    <w:rsid w:val="00F25B71"/>
    <w:rsid w:val="00F30049"/>
    <w:rsid w:val="00F302E3"/>
    <w:rsid w:val="00F31AFA"/>
    <w:rsid w:val="00F31CF0"/>
    <w:rsid w:val="00F323D5"/>
    <w:rsid w:val="00F32A8E"/>
    <w:rsid w:val="00F33E05"/>
    <w:rsid w:val="00F34C30"/>
    <w:rsid w:val="00F3669E"/>
    <w:rsid w:val="00F36F61"/>
    <w:rsid w:val="00F4011A"/>
    <w:rsid w:val="00F4030C"/>
    <w:rsid w:val="00F403FD"/>
    <w:rsid w:val="00F4122C"/>
    <w:rsid w:val="00F41BD7"/>
    <w:rsid w:val="00F422BB"/>
    <w:rsid w:val="00F423FD"/>
    <w:rsid w:val="00F42FB4"/>
    <w:rsid w:val="00F43133"/>
    <w:rsid w:val="00F451F0"/>
    <w:rsid w:val="00F455E4"/>
    <w:rsid w:val="00F46662"/>
    <w:rsid w:val="00F47A30"/>
    <w:rsid w:val="00F50199"/>
    <w:rsid w:val="00F501D1"/>
    <w:rsid w:val="00F5107B"/>
    <w:rsid w:val="00F51120"/>
    <w:rsid w:val="00F51B49"/>
    <w:rsid w:val="00F524D9"/>
    <w:rsid w:val="00F5277C"/>
    <w:rsid w:val="00F528D5"/>
    <w:rsid w:val="00F53598"/>
    <w:rsid w:val="00F54BC8"/>
    <w:rsid w:val="00F54C5E"/>
    <w:rsid w:val="00F54F6E"/>
    <w:rsid w:val="00F5511B"/>
    <w:rsid w:val="00F55C28"/>
    <w:rsid w:val="00F55D6D"/>
    <w:rsid w:val="00F55D71"/>
    <w:rsid w:val="00F568D8"/>
    <w:rsid w:val="00F5701A"/>
    <w:rsid w:val="00F60021"/>
    <w:rsid w:val="00F60287"/>
    <w:rsid w:val="00F60494"/>
    <w:rsid w:val="00F61154"/>
    <w:rsid w:val="00F61317"/>
    <w:rsid w:val="00F6168B"/>
    <w:rsid w:val="00F6296B"/>
    <w:rsid w:val="00F6316C"/>
    <w:rsid w:val="00F65C64"/>
    <w:rsid w:val="00F66CBB"/>
    <w:rsid w:val="00F66E42"/>
    <w:rsid w:val="00F66F58"/>
    <w:rsid w:val="00F67732"/>
    <w:rsid w:val="00F71597"/>
    <w:rsid w:val="00F718ED"/>
    <w:rsid w:val="00F721D5"/>
    <w:rsid w:val="00F72223"/>
    <w:rsid w:val="00F72B05"/>
    <w:rsid w:val="00F748BF"/>
    <w:rsid w:val="00F74D14"/>
    <w:rsid w:val="00F755FA"/>
    <w:rsid w:val="00F75D78"/>
    <w:rsid w:val="00F7695D"/>
    <w:rsid w:val="00F76C9F"/>
    <w:rsid w:val="00F7772A"/>
    <w:rsid w:val="00F778BE"/>
    <w:rsid w:val="00F8049C"/>
    <w:rsid w:val="00F8091C"/>
    <w:rsid w:val="00F81C12"/>
    <w:rsid w:val="00F8313C"/>
    <w:rsid w:val="00F84A8F"/>
    <w:rsid w:val="00F85090"/>
    <w:rsid w:val="00F86612"/>
    <w:rsid w:val="00F86A2C"/>
    <w:rsid w:val="00F87298"/>
    <w:rsid w:val="00F876E6"/>
    <w:rsid w:val="00F906BC"/>
    <w:rsid w:val="00F90F51"/>
    <w:rsid w:val="00F91DFA"/>
    <w:rsid w:val="00F93311"/>
    <w:rsid w:val="00F938BA"/>
    <w:rsid w:val="00F93C44"/>
    <w:rsid w:val="00F93DF5"/>
    <w:rsid w:val="00F96EDD"/>
    <w:rsid w:val="00F97147"/>
    <w:rsid w:val="00F973C2"/>
    <w:rsid w:val="00FA0413"/>
    <w:rsid w:val="00FA0BDC"/>
    <w:rsid w:val="00FA0C1B"/>
    <w:rsid w:val="00FA102B"/>
    <w:rsid w:val="00FA1AD6"/>
    <w:rsid w:val="00FA2387"/>
    <w:rsid w:val="00FA2A9C"/>
    <w:rsid w:val="00FA2F70"/>
    <w:rsid w:val="00FA331F"/>
    <w:rsid w:val="00FA3530"/>
    <w:rsid w:val="00FA38ED"/>
    <w:rsid w:val="00FA4004"/>
    <w:rsid w:val="00FA4AE9"/>
    <w:rsid w:val="00FA5CFE"/>
    <w:rsid w:val="00FA5DD7"/>
    <w:rsid w:val="00FA6FF4"/>
    <w:rsid w:val="00FA77D9"/>
    <w:rsid w:val="00FB011B"/>
    <w:rsid w:val="00FB0AA4"/>
    <w:rsid w:val="00FB1D6C"/>
    <w:rsid w:val="00FB2763"/>
    <w:rsid w:val="00FB2834"/>
    <w:rsid w:val="00FB2E81"/>
    <w:rsid w:val="00FB34A7"/>
    <w:rsid w:val="00FB41A4"/>
    <w:rsid w:val="00FB4AD1"/>
    <w:rsid w:val="00FB4C33"/>
    <w:rsid w:val="00FB6D2E"/>
    <w:rsid w:val="00FB7E4F"/>
    <w:rsid w:val="00FC0539"/>
    <w:rsid w:val="00FC1127"/>
    <w:rsid w:val="00FC1679"/>
    <w:rsid w:val="00FC1744"/>
    <w:rsid w:val="00FC2182"/>
    <w:rsid w:val="00FC29C2"/>
    <w:rsid w:val="00FC45A3"/>
    <w:rsid w:val="00FC4A6E"/>
    <w:rsid w:val="00FC568A"/>
    <w:rsid w:val="00FC5FD9"/>
    <w:rsid w:val="00FC706A"/>
    <w:rsid w:val="00FC70CC"/>
    <w:rsid w:val="00FC7413"/>
    <w:rsid w:val="00FC77D1"/>
    <w:rsid w:val="00FD0271"/>
    <w:rsid w:val="00FD06BC"/>
    <w:rsid w:val="00FD0BEC"/>
    <w:rsid w:val="00FD3ADC"/>
    <w:rsid w:val="00FD5DD7"/>
    <w:rsid w:val="00FD7480"/>
    <w:rsid w:val="00FD773A"/>
    <w:rsid w:val="00FD7ADD"/>
    <w:rsid w:val="00FE1041"/>
    <w:rsid w:val="00FE1881"/>
    <w:rsid w:val="00FE2B21"/>
    <w:rsid w:val="00FE3778"/>
    <w:rsid w:val="00FE3FBB"/>
    <w:rsid w:val="00FE4711"/>
    <w:rsid w:val="00FE51B6"/>
    <w:rsid w:val="00FE588B"/>
    <w:rsid w:val="00FE5DC4"/>
    <w:rsid w:val="00FE604F"/>
    <w:rsid w:val="00FE61A8"/>
    <w:rsid w:val="00FE6D47"/>
    <w:rsid w:val="00FE6E0D"/>
    <w:rsid w:val="00FF07F7"/>
    <w:rsid w:val="00FF1901"/>
    <w:rsid w:val="00FF1D06"/>
    <w:rsid w:val="00FF242E"/>
    <w:rsid w:val="00FF3B9A"/>
    <w:rsid w:val="00FF4304"/>
    <w:rsid w:val="00FF4490"/>
    <w:rsid w:val="00FF4552"/>
    <w:rsid w:val="00FF468F"/>
    <w:rsid w:val="00FF5212"/>
    <w:rsid w:val="00FF5569"/>
    <w:rsid w:val="00FF58E8"/>
    <w:rsid w:val="00FF6082"/>
    <w:rsid w:val="00FF73E8"/>
    <w:rsid w:val="00FF7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254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Anexo PARTE I"/>
    <w:qFormat/>
    <w:rsid w:val="002A3398"/>
    <w:pPr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styleId="Ttulo1">
    <w:name w:val="heading 1"/>
    <w:basedOn w:val="Normal"/>
    <w:next w:val="Ttulo2"/>
    <w:qFormat/>
    <w:rsid w:val="00C849B5"/>
    <w:pPr>
      <w:keepNext/>
      <w:keepLines/>
      <w:spacing w:before="600" w:after="360"/>
      <w:jc w:val="center"/>
      <w:outlineLvl w:val="0"/>
    </w:pPr>
    <w:rPr>
      <w:rFonts w:ascii="Times New Roman Bold" w:hAnsi="Times New Roman Bold"/>
      <w:b/>
      <w:bCs/>
      <w:caps/>
      <w:kern w:val="28"/>
    </w:rPr>
  </w:style>
  <w:style w:type="paragraph" w:styleId="Ttulo2">
    <w:name w:val="heading 2"/>
    <w:aliases w:val="SECCIÖN,Car,Reset numbering,A Section"/>
    <w:basedOn w:val="Normal"/>
    <w:autoRedefine/>
    <w:qFormat/>
    <w:rsid w:val="00272A5D"/>
    <w:pPr>
      <w:keepNext/>
      <w:spacing w:before="600" w:after="240"/>
      <w:ind w:left="709" w:hanging="709"/>
      <w:jc w:val="center"/>
      <w:outlineLvl w:val="1"/>
    </w:pPr>
    <w:rPr>
      <w:rFonts w:eastAsia="Arial Unicode MS"/>
      <w:b/>
      <w:bCs/>
      <w:iCs/>
      <w:lang w:val="es-ES"/>
    </w:rPr>
  </w:style>
  <w:style w:type="paragraph" w:styleId="Ttulo3">
    <w:name w:val="heading 3"/>
    <w:aliases w:val="Texto 1,Incisos,título 3,LauT3,31,32,33,34,35,311,321,331,36,312,322,332,37,313,323,333,38,314,324,334,341,351,3111,3211,3311,361,3121,3221,3321,371,3131,3231,3331,39,315,325,335,342,352,3112,3212,3312,362,3122,3222,3322,372,3132,3232,3332,310"/>
    <w:basedOn w:val="Normal"/>
    <w:link w:val="Ttulo3Car1"/>
    <w:qFormat/>
    <w:rsid w:val="00C849B5"/>
    <w:pPr>
      <w:tabs>
        <w:tab w:val="left" w:pos="851"/>
      </w:tabs>
      <w:spacing w:after="240"/>
      <w:outlineLvl w:val="2"/>
    </w:pPr>
    <w:rPr>
      <w:bCs/>
      <w:lang w:val="es-ES"/>
    </w:rPr>
  </w:style>
  <w:style w:type="paragraph" w:styleId="Ttulo4">
    <w:name w:val="heading 4"/>
    <w:basedOn w:val="Normal"/>
    <w:qFormat/>
    <w:rsid w:val="00C849B5"/>
    <w:pPr>
      <w:numPr>
        <w:ilvl w:val="3"/>
        <w:numId w:val="8"/>
      </w:numPr>
      <w:spacing w:after="240"/>
      <w:outlineLvl w:val="3"/>
    </w:pPr>
    <w:rPr>
      <w:rFonts w:eastAsia="Arial Unicode MS"/>
      <w:bCs/>
      <w:szCs w:val="28"/>
      <w:lang w:val="es-ES"/>
    </w:rPr>
  </w:style>
  <w:style w:type="paragraph" w:styleId="Ttulo5">
    <w:name w:val="heading 5"/>
    <w:basedOn w:val="Normal"/>
    <w:qFormat/>
    <w:rsid w:val="00C849B5"/>
    <w:pPr>
      <w:spacing w:after="240"/>
      <w:outlineLvl w:val="4"/>
    </w:pPr>
    <w:rPr>
      <w:bCs/>
      <w:iCs/>
      <w:szCs w:val="26"/>
    </w:rPr>
  </w:style>
  <w:style w:type="paragraph" w:styleId="Ttulo6">
    <w:name w:val="heading 6"/>
    <w:basedOn w:val="Normal"/>
    <w:next w:val="Normal"/>
    <w:qFormat/>
    <w:rsid w:val="00C849B5"/>
    <w:pPr>
      <w:widowControl w:val="0"/>
      <w:spacing w:after="240"/>
      <w:jc w:val="left"/>
      <w:outlineLvl w:val="5"/>
    </w:pPr>
    <w:rPr>
      <w:bCs/>
      <w:szCs w:val="22"/>
    </w:rPr>
  </w:style>
  <w:style w:type="paragraph" w:styleId="Ttulo7">
    <w:name w:val="heading 7"/>
    <w:basedOn w:val="Normal"/>
    <w:next w:val="Normal"/>
    <w:qFormat/>
    <w:rsid w:val="00C849B5"/>
    <w:pPr>
      <w:numPr>
        <w:ilvl w:val="6"/>
        <w:numId w:val="7"/>
      </w:numPr>
      <w:spacing w:before="240" w:after="60"/>
      <w:jc w:val="left"/>
      <w:outlineLvl w:val="6"/>
    </w:pPr>
    <w:rPr>
      <w:rFonts w:ascii="Arial" w:hAnsi="Arial" w:cs="Arial"/>
      <w:sz w:val="20"/>
    </w:rPr>
  </w:style>
  <w:style w:type="paragraph" w:styleId="Ttulo8">
    <w:name w:val="heading 8"/>
    <w:basedOn w:val="Normal"/>
    <w:next w:val="Normal"/>
    <w:qFormat/>
    <w:rsid w:val="00C849B5"/>
    <w:pPr>
      <w:numPr>
        <w:ilvl w:val="7"/>
        <w:numId w:val="7"/>
      </w:numPr>
      <w:spacing w:before="240" w:after="60"/>
      <w:jc w:val="left"/>
      <w:outlineLvl w:val="7"/>
    </w:pPr>
    <w:rPr>
      <w:rFonts w:ascii="Arial" w:hAnsi="Arial" w:cs="Arial"/>
      <w:i/>
      <w:iCs/>
      <w:sz w:val="20"/>
    </w:rPr>
  </w:style>
  <w:style w:type="paragraph" w:styleId="Ttulo9">
    <w:name w:val="heading 9"/>
    <w:basedOn w:val="Normal"/>
    <w:next w:val="Normal"/>
    <w:qFormat/>
    <w:rsid w:val="00C849B5"/>
    <w:pPr>
      <w:numPr>
        <w:ilvl w:val="8"/>
        <w:numId w:val="7"/>
      </w:numPr>
      <w:spacing w:before="240" w:after="60"/>
      <w:jc w:val="left"/>
      <w:outlineLvl w:val="8"/>
    </w:pPr>
    <w:rPr>
      <w:rFonts w:ascii="Arial" w:hAnsi="Arial" w:cs="Arial"/>
      <w:b/>
      <w:i/>
      <w:sz w:val="18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1">
    <w:name w:val="Título 3 Car1"/>
    <w:aliases w:val="Texto 1 Car1,Incisos Car,título 3 Car,LauT3 Car,31 Car,32 Car,33 Car,34 Car,35 Car,311 Car,321 Car,331 Car,36 Car,312 Car,322 Car,332 Car,37 Car,313 Car,323 Car,333 Car,38 Car,314 Car,324 Car,334 Car,341 Car,351 Car,3111 Car,3211 Car"/>
    <w:basedOn w:val="Fuentedeprrafopredeter"/>
    <w:link w:val="Ttulo3"/>
    <w:rsid w:val="00F46662"/>
    <w:rPr>
      <w:rFonts w:eastAsia="Times New Roman"/>
      <w:bCs/>
      <w:snapToGrid w:val="0"/>
      <w:sz w:val="24"/>
      <w:szCs w:val="24"/>
      <w:lang w:val="es-ES" w:eastAsia="en-US"/>
    </w:rPr>
  </w:style>
  <w:style w:type="character" w:customStyle="1" w:styleId="Ttulo2Car">
    <w:name w:val="Título 2 Car"/>
    <w:aliases w:val="SECCIÖN Car,Car Car1,Reset numbering Car,SECCIÖN Car1,Reset numbering Car1,Título 2 Car1"/>
    <w:uiPriority w:val="99"/>
    <w:rsid w:val="00C849B5"/>
    <w:rPr>
      <w:rFonts w:eastAsia="Arial Unicode MS"/>
      <w:b/>
      <w:bCs/>
      <w:iCs/>
      <w:noProof w:val="0"/>
      <w:snapToGrid/>
      <w:sz w:val="24"/>
      <w:szCs w:val="24"/>
      <w:lang w:val="es-ES" w:eastAsia="en-US"/>
    </w:rPr>
  </w:style>
  <w:style w:type="character" w:customStyle="1" w:styleId="Ttulo1Car">
    <w:name w:val="Título 1 Car"/>
    <w:rsid w:val="00C849B5"/>
    <w:rPr>
      <w:rFonts w:ascii="Times New Roman Bold" w:eastAsia="Times New Roman" w:hAnsi="Times New Roman Bold"/>
      <w:b/>
      <w:bCs/>
      <w:caps/>
      <w:noProof w:val="0"/>
      <w:snapToGrid/>
      <w:kern w:val="28"/>
      <w:sz w:val="24"/>
      <w:szCs w:val="24"/>
      <w:lang w:val="en-US" w:eastAsia="en-US"/>
    </w:rPr>
  </w:style>
  <w:style w:type="character" w:customStyle="1" w:styleId="Ttulo3Car">
    <w:name w:val="Título 3 Car"/>
    <w:aliases w:val="Texto 1 Car"/>
    <w:rsid w:val="00C849B5"/>
    <w:rPr>
      <w:rFonts w:ascii="Calibri" w:eastAsia="Times New Roman" w:hAnsi="Calibri" w:cs="Times New Roman"/>
      <w:bCs/>
      <w:noProof w:val="0"/>
      <w:snapToGrid/>
      <w:sz w:val="24"/>
      <w:szCs w:val="24"/>
      <w:lang w:val="es-ES"/>
    </w:rPr>
  </w:style>
  <w:style w:type="character" w:customStyle="1" w:styleId="Ttulo4Car">
    <w:name w:val="Título 4 Car"/>
    <w:rsid w:val="00C849B5"/>
    <w:rPr>
      <w:rFonts w:eastAsia="Arial Unicode MS"/>
      <w:bCs/>
      <w:noProof w:val="0"/>
      <w:snapToGrid/>
      <w:sz w:val="24"/>
      <w:szCs w:val="28"/>
      <w:lang w:val="es-ES" w:eastAsia="en-US"/>
    </w:rPr>
  </w:style>
  <w:style w:type="character" w:customStyle="1" w:styleId="Ttulo5Car">
    <w:name w:val="Título 5 Car"/>
    <w:rsid w:val="00C849B5"/>
    <w:rPr>
      <w:rFonts w:ascii="Calibri" w:eastAsia="Times New Roman" w:hAnsi="Calibri" w:cs="Times New Roman"/>
      <w:bCs/>
      <w:iCs/>
      <w:noProof w:val="0"/>
      <w:snapToGrid/>
      <w:sz w:val="24"/>
      <w:szCs w:val="26"/>
      <w:lang w:val="en-US"/>
    </w:rPr>
  </w:style>
  <w:style w:type="character" w:customStyle="1" w:styleId="Ttulo6Car">
    <w:name w:val="Título 6 Car"/>
    <w:rsid w:val="00C849B5"/>
    <w:rPr>
      <w:rFonts w:ascii="Calibri" w:eastAsia="Times New Roman" w:hAnsi="Calibri" w:cs="Times New Roman"/>
      <w:bCs/>
      <w:noProof w:val="0"/>
      <w:snapToGrid/>
      <w:sz w:val="24"/>
      <w:lang w:val="en-US"/>
    </w:rPr>
  </w:style>
  <w:style w:type="character" w:customStyle="1" w:styleId="Ttulo7Car">
    <w:name w:val="Título 7 Car"/>
    <w:rsid w:val="00C849B5"/>
    <w:rPr>
      <w:rFonts w:ascii="Arial" w:eastAsia="Times New Roman" w:hAnsi="Arial" w:cs="Arial"/>
      <w:noProof w:val="0"/>
      <w:snapToGrid/>
      <w:szCs w:val="24"/>
      <w:lang w:val="en-US" w:eastAsia="en-US"/>
    </w:rPr>
  </w:style>
  <w:style w:type="character" w:customStyle="1" w:styleId="Ttulo8Car">
    <w:name w:val="Título 8 Car"/>
    <w:rsid w:val="00C849B5"/>
    <w:rPr>
      <w:rFonts w:ascii="Arial" w:eastAsia="Times New Roman" w:hAnsi="Arial" w:cs="Arial"/>
      <w:i/>
      <w:iCs/>
      <w:noProof w:val="0"/>
      <w:snapToGrid/>
      <w:szCs w:val="24"/>
      <w:lang w:val="en-US" w:eastAsia="en-US"/>
    </w:rPr>
  </w:style>
  <w:style w:type="character" w:customStyle="1" w:styleId="Ttulo9Car">
    <w:name w:val="Título 9 Car"/>
    <w:rsid w:val="00C849B5"/>
    <w:rPr>
      <w:rFonts w:ascii="Arial" w:eastAsia="Times New Roman" w:hAnsi="Arial" w:cs="Arial"/>
      <w:b/>
      <w:i/>
      <w:noProof w:val="0"/>
      <w:snapToGrid/>
      <w:sz w:val="18"/>
      <w:szCs w:val="22"/>
      <w:lang w:val="en-US" w:eastAsia="en-US"/>
    </w:rPr>
  </w:style>
  <w:style w:type="character" w:customStyle="1" w:styleId="CarCharChar">
    <w:name w:val="Car Char Char"/>
    <w:rsid w:val="00C849B5"/>
    <w:rPr>
      <w:rFonts w:ascii="Times New Roman Bold" w:hAnsi="Times New Roman Bold"/>
      <w:b/>
      <w:bCs/>
      <w:iCs/>
      <w:noProof w:val="0"/>
      <w:snapToGrid/>
      <w:sz w:val="24"/>
      <w:szCs w:val="24"/>
      <w:u w:val="single"/>
      <w:lang w:val="en-US" w:eastAsia="en-US" w:bidi="ar-SA"/>
    </w:rPr>
  </w:style>
  <w:style w:type="paragraph" w:styleId="Textoindependiente">
    <w:name w:val="Body Text"/>
    <w:basedOn w:val="Normal"/>
    <w:link w:val="TextoindependienteCar1"/>
    <w:semiHidden/>
    <w:rsid w:val="00C849B5"/>
    <w:pPr>
      <w:spacing w:after="240"/>
    </w:pPr>
  </w:style>
  <w:style w:type="character" w:customStyle="1" w:styleId="TextoindependienteCar1">
    <w:name w:val="Texto independiente Car1"/>
    <w:basedOn w:val="Fuentedeprrafopredeter"/>
    <w:link w:val="Textoindependiente"/>
    <w:semiHidden/>
    <w:rsid w:val="00426201"/>
    <w:rPr>
      <w:rFonts w:eastAsia="Times New Roman"/>
      <w:snapToGrid w:val="0"/>
      <w:sz w:val="24"/>
      <w:szCs w:val="24"/>
      <w:lang w:val="en-US" w:eastAsia="en-US"/>
    </w:rPr>
  </w:style>
  <w:style w:type="character" w:customStyle="1" w:styleId="TextoindependienteCar">
    <w:name w:val="Texto independiente Car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customStyle="1" w:styleId="BodyText5">
    <w:name w:val="Body Text .5"/>
    <w:basedOn w:val="Normal"/>
    <w:rsid w:val="00C849B5"/>
    <w:pPr>
      <w:spacing w:after="240"/>
      <w:ind w:firstLine="720"/>
    </w:pPr>
  </w:style>
  <w:style w:type="paragraph" w:customStyle="1" w:styleId="BodyText5Dbl">
    <w:name w:val="Body Text .5 Dbl"/>
    <w:basedOn w:val="Normal"/>
    <w:rsid w:val="00C849B5"/>
    <w:pPr>
      <w:spacing w:line="480" w:lineRule="auto"/>
      <w:ind w:firstLine="720"/>
    </w:pPr>
  </w:style>
  <w:style w:type="paragraph" w:customStyle="1" w:styleId="BodyText10">
    <w:name w:val="Body Text 1.0"/>
    <w:basedOn w:val="Normal"/>
    <w:rsid w:val="00C849B5"/>
    <w:pPr>
      <w:spacing w:after="240"/>
      <w:ind w:firstLine="1440"/>
    </w:pPr>
  </w:style>
  <w:style w:type="paragraph" w:customStyle="1" w:styleId="BodyText10Dbl">
    <w:name w:val="Body Text 1.0 Dbl"/>
    <w:basedOn w:val="Normal"/>
    <w:rsid w:val="00C849B5"/>
    <w:pPr>
      <w:spacing w:line="480" w:lineRule="auto"/>
      <w:ind w:firstLine="1440"/>
    </w:pPr>
  </w:style>
  <w:style w:type="paragraph" w:customStyle="1" w:styleId="BoldCaps">
    <w:name w:val="Bold Caps"/>
    <w:basedOn w:val="Normal"/>
    <w:rsid w:val="00C849B5"/>
    <w:pPr>
      <w:spacing w:after="240"/>
    </w:pPr>
    <w:rPr>
      <w:rFonts w:ascii="Times New Roman Bold" w:hAnsi="Times New Roman Bold"/>
      <w:b/>
      <w:caps/>
    </w:rPr>
  </w:style>
  <w:style w:type="paragraph" w:styleId="Piedepgina">
    <w:name w:val="footer"/>
    <w:basedOn w:val="Normal"/>
    <w:uiPriority w:val="99"/>
    <w:rsid w:val="00C849B5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uiPriority w:val="99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Encabezado">
    <w:name w:val="header"/>
    <w:basedOn w:val="Normal"/>
    <w:uiPriority w:val="99"/>
    <w:rsid w:val="00C849B5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uiPriority w:val="99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Listaconvietas">
    <w:name w:val="List Bullet"/>
    <w:basedOn w:val="Normal"/>
    <w:autoRedefine/>
    <w:semiHidden/>
    <w:rsid w:val="00C849B5"/>
    <w:pPr>
      <w:numPr>
        <w:numId w:val="1"/>
      </w:numPr>
      <w:tabs>
        <w:tab w:val="clear" w:pos="720"/>
        <w:tab w:val="num" w:pos="360"/>
      </w:tabs>
      <w:spacing w:after="240"/>
      <w:ind w:left="0" w:firstLine="0"/>
    </w:pPr>
  </w:style>
  <w:style w:type="paragraph" w:styleId="Listaconnmeros">
    <w:name w:val="List Number"/>
    <w:basedOn w:val="Normal"/>
    <w:semiHidden/>
    <w:rsid w:val="00C849B5"/>
    <w:pPr>
      <w:tabs>
        <w:tab w:val="num" w:pos="720"/>
      </w:tabs>
      <w:spacing w:after="240"/>
      <w:ind w:left="720" w:hanging="720"/>
    </w:pPr>
  </w:style>
  <w:style w:type="paragraph" w:customStyle="1" w:styleId="Cita1">
    <w:name w:val="Cita1"/>
    <w:basedOn w:val="Normal"/>
    <w:next w:val="Textoindependiente"/>
    <w:rsid w:val="00C849B5"/>
    <w:pPr>
      <w:spacing w:after="240"/>
      <w:ind w:left="1440" w:right="1440"/>
    </w:pPr>
  </w:style>
  <w:style w:type="character" w:customStyle="1" w:styleId="SignatureCharCharChar">
    <w:name w:val="Signature Char Char Char"/>
    <w:rsid w:val="00C849B5"/>
    <w:rPr>
      <w:noProof w:val="0"/>
      <w:sz w:val="24"/>
      <w:szCs w:val="24"/>
      <w:lang w:val="en-US" w:eastAsia="en-US" w:bidi="ar-SA"/>
    </w:rPr>
  </w:style>
  <w:style w:type="paragraph" w:styleId="Firma">
    <w:name w:val="Signature"/>
    <w:aliases w:val="Signature Char"/>
    <w:basedOn w:val="Normal"/>
    <w:next w:val="Normal"/>
    <w:semiHidden/>
    <w:rsid w:val="00C849B5"/>
    <w:pPr>
      <w:keepNext/>
      <w:spacing w:after="720"/>
      <w:ind w:left="4320"/>
      <w:jc w:val="left"/>
    </w:pPr>
  </w:style>
  <w:style w:type="character" w:customStyle="1" w:styleId="FirmaCar">
    <w:name w:val="Firma Car"/>
    <w:aliases w:val="Signature Char Car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Subttulo">
    <w:name w:val="Subtitle"/>
    <w:basedOn w:val="Normal"/>
    <w:link w:val="SubttuloCar1"/>
    <w:qFormat/>
    <w:rsid w:val="007B768D"/>
    <w:pPr>
      <w:keepNext/>
      <w:numPr>
        <w:numId w:val="16"/>
      </w:numPr>
      <w:spacing w:after="240"/>
      <w:ind w:left="1701" w:hanging="567"/>
      <w:outlineLvl w:val="1"/>
    </w:pPr>
    <w:rPr>
      <w:rFonts w:eastAsia="Calibri" w:cs="Arial"/>
      <w:snapToGrid/>
    </w:rPr>
  </w:style>
  <w:style w:type="character" w:customStyle="1" w:styleId="SubttuloCar1">
    <w:name w:val="Subtítulo Car1"/>
    <w:basedOn w:val="Fuentedeprrafopredeter"/>
    <w:link w:val="Subttulo"/>
    <w:rsid w:val="007B768D"/>
    <w:rPr>
      <w:rFonts w:cs="Arial"/>
      <w:sz w:val="24"/>
      <w:szCs w:val="24"/>
      <w:lang w:val="en-US" w:eastAsia="en-US"/>
    </w:rPr>
  </w:style>
  <w:style w:type="character" w:customStyle="1" w:styleId="SubttuloCar">
    <w:name w:val="Subtítulo Car"/>
    <w:rsid w:val="00C849B5"/>
    <w:rPr>
      <w:rFonts w:ascii="Calibri" w:eastAsia="Times New Roman" w:hAnsi="Calibri" w:cs="Arial"/>
      <w:noProof w:val="0"/>
      <w:snapToGrid/>
      <w:sz w:val="24"/>
      <w:szCs w:val="24"/>
      <w:lang w:val="en-US"/>
    </w:rPr>
  </w:style>
  <w:style w:type="paragraph" w:styleId="Ttulo">
    <w:name w:val="Title"/>
    <w:basedOn w:val="Normal"/>
    <w:qFormat/>
    <w:rsid w:val="00C849B5"/>
    <w:pPr>
      <w:keepNext/>
      <w:spacing w:after="240"/>
      <w:jc w:val="center"/>
      <w:outlineLvl w:val="0"/>
    </w:pPr>
    <w:rPr>
      <w:rFonts w:cs="Arial"/>
      <w:bCs/>
      <w:caps/>
    </w:rPr>
  </w:style>
  <w:style w:type="character" w:customStyle="1" w:styleId="TtuloCar">
    <w:name w:val="Título Car"/>
    <w:rsid w:val="00C849B5"/>
    <w:rPr>
      <w:rFonts w:ascii="Calibri" w:eastAsia="Times New Roman" w:hAnsi="Calibri" w:cs="Arial"/>
      <w:bCs/>
      <w:caps/>
      <w:noProof w:val="0"/>
      <w:snapToGrid/>
      <w:sz w:val="24"/>
      <w:szCs w:val="24"/>
      <w:lang w:val="en-US"/>
    </w:rPr>
  </w:style>
  <w:style w:type="paragraph" w:customStyle="1" w:styleId="TITLE14">
    <w:name w:val="TITLE 14"/>
    <w:basedOn w:val="Normal"/>
    <w:rsid w:val="00C849B5"/>
    <w:pPr>
      <w:spacing w:before="240" w:after="240"/>
      <w:jc w:val="center"/>
    </w:pPr>
    <w:rPr>
      <w:b/>
      <w:caps/>
      <w:sz w:val="28"/>
      <w:szCs w:val="28"/>
    </w:rPr>
  </w:style>
  <w:style w:type="character" w:customStyle="1" w:styleId="footnoteref">
    <w:name w:val="footnote ref"/>
    <w:rsid w:val="00C849B5"/>
    <w:rPr>
      <w:sz w:val="20"/>
    </w:rPr>
  </w:style>
  <w:style w:type="paragraph" w:styleId="Textonotapie">
    <w:name w:val="footnote text"/>
    <w:basedOn w:val="Normal"/>
    <w:uiPriority w:val="99"/>
    <w:semiHidden/>
    <w:rsid w:val="00C849B5"/>
    <w:pPr>
      <w:widowControl w:val="0"/>
      <w:jc w:val="left"/>
    </w:pPr>
    <w:rPr>
      <w:rFonts w:eastAsia="SimSun"/>
      <w:snapToGrid/>
      <w:sz w:val="20"/>
      <w:lang w:eastAsia="es-ES"/>
    </w:rPr>
  </w:style>
  <w:style w:type="character" w:customStyle="1" w:styleId="TextonotapieCar">
    <w:name w:val="Texto nota pie Car"/>
    <w:uiPriority w:val="99"/>
    <w:semiHidden/>
    <w:rsid w:val="00C849B5"/>
    <w:rPr>
      <w:rFonts w:ascii="Calibri" w:eastAsia="SimSun" w:hAnsi="Calibri" w:cs="Times New Roman"/>
      <w:noProof w:val="0"/>
      <w:sz w:val="20"/>
      <w:szCs w:val="24"/>
      <w:lang w:val="en-US" w:eastAsia="es-ES"/>
    </w:rPr>
  </w:style>
  <w:style w:type="character" w:styleId="Refdenotaalpie">
    <w:name w:val="footnote reference"/>
    <w:uiPriority w:val="99"/>
    <w:semiHidden/>
    <w:rsid w:val="00C849B5"/>
    <w:rPr>
      <w:sz w:val="20"/>
      <w:vertAlign w:val="superscript"/>
    </w:rPr>
  </w:style>
  <w:style w:type="paragraph" w:customStyle="1" w:styleId="PlainText2">
    <w:name w:val="Plain Text2"/>
    <w:basedOn w:val="Normal"/>
    <w:rsid w:val="00C849B5"/>
    <w:pPr>
      <w:jc w:val="left"/>
    </w:pPr>
    <w:rPr>
      <w:rFonts w:ascii="Courier New" w:eastAsia="SimSun" w:hAnsi="Courier New"/>
      <w:snapToGrid/>
      <w:sz w:val="20"/>
      <w:lang w:eastAsia="es-ES"/>
    </w:rPr>
  </w:style>
  <w:style w:type="paragraph" w:styleId="Textoindependiente2">
    <w:name w:val="Body Text 2"/>
    <w:basedOn w:val="Normal"/>
    <w:rsid w:val="00C849B5"/>
    <w:rPr>
      <w:rFonts w:eastAsia="SimSun"/>
      <w:snapToGrid/>
      <w:sz w:val="20"/>
      <w:lang w:eastAsia="es-ES"/>
    </w:rPr>
  </w:style>
  <w:style w:type="character" w:customStyle="1" w:styleId="Textoindependiente2Car">
    <w:name w:val="Texto independiente 2 Car"/>
    <w:rsid w:val="00C849B5"/>
    <w:rPr>
      <w:rFonts w:ascii="Calibri" w:eastAsia="SimSun" w:hAnsi="Calibri" w:cs="Times New Roman"/>
      <w:noProof w:val="0"/>
      <w:sz w:val="20"/>
      <w:szCs w:val="24"/>
      <w:lang w:val="en-US" w:eastAsia="es-ES"/>
    </w:rPr>
  </w:style>
  <w:style w:type="paragraph" w:customStyle="1" w:styleId="BodyTextContinued">
    <w:name w:val="Body Text Continued"/>
    <w:basedOn w:val="Textoindependiente"/>
    <w:next w:val="Textoindependiente"/>
    <w:rsid w:val="00C849B5"/>
    <w:rPr>
      <w:rFonts w:eastAsia="SimSun"/>
      <w:snapToGrid/>
    </w:rPr>
  </w:style>
  <w:style w:type="character" w:styleId="Nmerodepgina">
    <w:name w:val="page number"/>
    <w:basedOn w:val="Fuentedeprrafopredeter"/>
    <w:semiHidden/>
    <w:rsid w:val="00C849B5"/>
  </w:style>
  <w:style w:type="paragraph" w:styleId="Sangradetextonormal">
    <w:name w:val="Body Text Indent"/>
    <w:basedOn w:val="Normal"/>
    <w:semiHidden/>
    <w:rsid w:val="00C849B5"/>
    <w:pPr>
      <w:widowControl w:val="0"/>
      <w:spacing w:after="120"/>
      <w:ind w:left="283"/>
      <w:jc w:val="left"/>
    </w:pPr>
    <w:rPr>
      <w:rFonts w:eastAsia="SimSun"/>
      <w:snapToGrid/>
      <w:sz w:val="20"/>
      <w:lang w:eastAsia="es-ES"/>
    </w:rPr>
  </w:style>
  <w:style w:type="character" w:customStyle="1" w:styleId="SangradetextonormalCar">
    <w:name w:val="Sangría de texto normal Car"/>
    <w:rsid w:val="00C849B5"/>
    <w:rPr>
      <w:rFonts w:ascii="Calibri" w:eastAsia="SimSun" w:hAnsi="Calibri" w:cs="Times New Roman"/>
      <w:noProof w:val="0"/>
      <w:sz w:val="20"/>
      <w:szCs w:val="24"/>
      <w:lang w:val="en-US" w:eastAsia="es-ES"/>
    </w:rPr>
  </w:style>
  <w:style w:type="paragraph" w:customStyle="1" w:styleId="BodyFirstLine1">
    <w:name w:val="Body First Line 1&quot;"/>
    <w:basedOn w:val="Normal"/>
    <w:rsid w:val="00C849B5"/>
    <w:pPr>
      <w:spacing w:after="240"/>
      <w:ind w:firstLine="1440"/>
    </w:pPr>
    <w:rPr>
      <w:snapToGrid/>
    </w:rPr>
  </w:style>
  <w:style w:type="character" w:customStyle="1" w:styleId="DeltaViewInsertion">
    <w:name w:val="DeltaView Insertion"/>
    <w:rsid w:val="00C849B5"/>
    <w:rPr>
      <w:b/>
      <w:bCs/>
      <w:color w:val="000000"/>
      <w:spacing w:val="0"/>
      <w:u w:val="double"/>
    </w:rPr>
  </w:style>
  <w:style w:type="paragraph" w:customStyle="1" w:styleId="PlainText1">
    <w:name w:val="Plain Text1"/>
    <w:basedOn w:val="Normal"/>
    <w:rsid w:val="00C849B5"/>
    <w:pPr>
      <w:jc w:val="left"/>
    </w:pPr>
    <w:rPr>
      <w:rFonts w:ascii="Courier New" w:eastAsia="SimSun" w:hAnsi="Courier New"/>
      <w:snapToGrid/>
      <w:sz w:val="20"/>
      <w:lang w:eastAsia="es-ES"/>
    </w:rPr>
  </w:style>
  <w:style w:type="character" w:customStyle="1" w:styleId="MapadeldocumentoCar">
    <w:name w:val="Mapa del documento Car"/>
    <w:semiHidden/>
    <w:rsid w:val="00C849B5"/>
    <w:rPr>
      <w:rFonts w:ascii="Tahoma" w:eastAsia="Times New Roman" w:hAnsi="Tahoma" w:cs="Times New Roman"/>
      <w:noProof w:val="0"/>
      <w:sz w:val="24"/>
      <w:szCs w:val="24"/>
      <w:shd w:val="clear" w:color="auto" w:fill="000080"/>
      <w:lang w:val="en-US"/>
    </w:rPr>
  </w:style>
  <w:style w:type="paragraph" w:styleId="Mapadeldocumento">
    <w:name w:val="Document Map"/>
    <w:basedOn w:val="Normal"/>
    <w:semiHidden/>
    <w:rsid w:val="00C849B5"/>
    <w:pPr>
      <w:shd w:val="clear" w:color="auto" w:fill="000080"/>
      <w:jc w:val="left"/>
    </w:pPr>
    <w:rPr>
      <w:rFonts w:ascii="Tahoma" w:hAnsi="Tahoma"/>
      <w:snapToGrid/>
    </w:rPr>
  </w:style>
  <w:style w:type="character" w:styleId="Hipervnculo">
    <w:name w:val="Hyperlink"/>
    <w:uiPriority w:val="99"/>
    <w:rsid w:val="00C849B5"/>
    <w:rPr>
      <w:color w:val="0000FF"/>
      <w:u w:val="single"/>
    </w:rPr>
  </w:style>
  <w:style w:type="paragraph" w:customStyle="1" w:styleId="Style0">
    <w:name w:val="Style0"/>
    <w:rsid w:val="00C849B5"/>
    <w:pPr>
      <w:autoSpaceDE w:val="0"/>
      <w:autoSpaceDN w:val="0"/>
      <w:adjustRightInd w:val="0"/>
    </w:pPr>
    <w:rPr>
      <w:rFonts w:ascii="Arial" w:eastAsia="Times New Roman" w:hAnsi="Arial"/>
      <w:snapToGrid w:val="0"/>
      <w:sz w:val="24"/>
      <w:szCs w:val="24"/>
      <w:lang w:val="en-US" w:eastAsia="en-US"/>
    </w:rPr>
  </w:style>
  <w:style w:type="paragraph" w:customStyle="1" w:styleId="StyleHeading2Kernat14pt">
    <w:name w:val="Style Heading 2 + Kern at 14 pt"/>
    <w:basedOn w:val="Ttulo2"/>
    <w:rsid w:val="00C849B5"/>
    <w:rPr>
      <w:bCs w:val="0"/>
      <w:iCs w:val="0"/>
      <w:kern w:val="28"/>
    </w:rPr>
  </w:style>
  <w:style w:type="character" w:customStyle="1" w:styleId="StyleHeading2Kernat14ptChar">
    <w:name w:val="Style Heading 2 + Kern at 14 pt Char"/>
    <w:rsid w:val="00C849B5"/>
    <w:rPr>
      <w:rFonts w:ascii="Times New Roman Bold" w:hAnsi="Times New Roman Bold"/>
      <w:b/>
      <w:bCs/>
      <w:iCs/>
      <w:noProof w:val="0"/>
      <w:snapToGrid/>
      <w:kern w:val="28"/>
      <w:sz w:val="24"/>
      <w:szCs w:val="24"/>
      <w:u w:val="single"/>
      <w:lang w:val="en-US" w:eastAsia="en-US" w:bidi="ar-SA"/>
    </w:rPr>
  </w:style>
  <w:style w:type="paragraph" w:customStyle="1" w:styleId="Paragraph">
    <w:name w:val="Paragraph"/>
    <w:basedOn w:val="Normal"/>
    <w:rsid w:val="00C849B5"/>
    <w:pPr>
      <w:numPr>
        <w:numId w:val="2"/>
      </w:numPr>
      <w:tabs>
        <w:tab w:val="clear" w:pos="1410"/>
        <w:tab w:val="num" w:pos="0"/>
      </w:tabs>
      <w:ind w:left="0" w:firstLine="705"/>
    </w:pPr>
    <w:rPr>
      <w:rFonts w:eastAsia="Arial Unicode MS"/>
      <w:snapToGrid/>
    </w:rPr>
  </w:style>
  <w:style w:type="character" w:customStyle="1" w:styleId="TextodegloboCar">
    <w:name w:val="Texto de globo Car"/>
    <w:semiHidden/>
    <w:rsid w:val="00C849B5"/>
    <w:rPr>
      <w:rFonts w:ascii="Tahoma" w:eastAsia="Times New Roman" w:hAnsi="Tahoma" w:cs="Tahoma"/>
      <w:noProof w:val="0"/>
      <w:snapToGrid/>
      <w:sz w:val="16"/>
      <w:szCs w:val="16"/>
      <w:lang w:val="en-US"/>
    </w:rPr>
  </w:style>
  <w:style w:type="paragraph" w:styleId="Textodeglobo">
    <w:name w:val="Balloon Text"/>
    <w:basedOn w:val="Normal"/>
    <w:semiHidden/>
    <w:rsid w:val="00C849B5"/>
    <w:rPr>
      <w:rFonts w:ascii="Tahoma" w:hAnsi="Tahoma" w:cs="Tahoma"/>
      <w:sz w:val="16"/>
      <w:szCs w:val="16"/>
    </w:rPr>
  </w:style>
  <w:style w:type="paragraph" w:customStyle="1" w:styleId="StyleHeading1TimesNewRoman">
    <w:name w:val="Style Heading 1 + Times New Roman"/>
    <w:basedOn w:val="Ttulo1"/>
    <w:rsid w:val="00C849B5"/>
    <w:pPr>
      <w:numPr>
        <w:numId w:val="6"/>
      </w:numPr>
      <w:spacing w:before="480"/>
    </w:pPr>
    <w:rPr>
      <w:rFonts w:ascii="Times New Roman" w:hAnsi="Times New Roman"/>
    </w:rPr>
  </w:style>
  <w:style w:type="paragraph" w:styleId="Textosinformato">
    <w:name w:val="Plain Text"/>
    <w:basedOn w:val="Normal"/>
    <w:semiHidden/>
    <w:rsid w:val="00C849B5"/>
    <w:pPr>
      <w:jc w:val="left"/>
    </w:pPr>
    <w:rPr>
      <w:rFonts w:ascii="Courier New" w:hAnsi="Courier New" w:cs="Courier New"/>
      <w:snapToGrid/>
      <w:sz w:val="20"/>
    </w:rPr>
  </w:style>
  <w:style w:type="character" w:customStyle="1" w:styleId="TextosinformatoCar">
    <w:name w:val="Texto sin formato Car"/>
    <w:rsid w:val="00C849B5"/>
    <w:rPr>
      <w:rFonts w:ascii="Courier New" w:eastAsia="Times New Roman" w:hAnsi="Courier New" w:cs="Courier New"/>
      <w:noProof w:val="0"/>
      <w:sz w:val="20"/>
      <w:szCs w:val="24"/>
      <w:lang w:val="en-US"/>
    </w:rPr>
  </w:style>
  <w:style w:type="paragraph" w:customStyle="1" w:styleId="BodyTextNoIndent">
    <w:name w:val="Body Text No Indent"/>
    <w:basedOn w:val="Normal"/>
    <w:rsid w:val="00C849B5"/>
    <w:pPr>
      <w:spacing w:after="240"/>
    </w:pPr>
    <w:rPr>
      <w:iCs/>
      <w:snapToGrid/>
    </w:rPr>
  </w:style>
  <w:style w:type="paragraph" w:styleId="Sangra2detindependiente">
    <w:name w:val="Body Text Indent 2"/>
    <w:basedOn w:val="Normal"/>
    <w:semiHidden/>
    <w:rsid w:val="00C849B5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Sangra3detindependiente">
    <w:name w:val="Body Text Indent 3"/>
    <w:basedOn w:val="Normal"/>
    <w:semiHidden/>
    <w:rsid w:val="00C849B5"/>
    <w:pPr>
      <w:spacing w:after="120"/>
      <w:ind w:left="360"/>
    </w:pPr>
    <w:rPr>
      <w:sz w:val="16"/>
      <w:szCs w:val="16"/>
    </w:rPr>
  </w:style>
  <w:style w:type="character" w:customStyle="1" w:styleId="Sangra3detindependienteCar">
    <w:name w:val="Sangría 3 de t. independiente Car"/>
    <w:rsid w:val="00C849B5"/>
    <w:rPr>
      <w:rFonts w:ascii="Calibri" w:eastAsia="Times New Roman" w:hAnsi="Calibri" w:cs="Times New Roman"/>
      <w:noProof w:val="0"/>
      <w:snapToGrid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rsid w:val="00C849B5"/>
    <w:pPr>
      <w:spacing w:before="100" w:beforeAutospacing="1" w:after="100" w:afterAutospacing="1"/>
      <w:jc w:val="left"/>
    </w:pPr>
    <w:rPr>
      <w:snapToGrid/>
      <w:lang w:val="es-ES" w:eastAsia="es-ES"/>
    </w:rPr>
  </w:style>
  <w:style w:type="character" w:styleId="Textoennegrita">
    <w:name w:val="Strong"/>
    <w:qFormat/>
    <w:rsid w:val="00C849B5"/>
    <w:rPr>
      <w:b/>
      <w:bCs/>
    </w:rPr>
  </w:style>
  <w:style w:type="paragraph" w:styleId="Textodebloque">
    <w:name w:val="Block Text"/>
    <w:basedOn w:val="Normal"/>
    <w:semiHidden/>
    <w:rsid w:val="00C849B5"/>
    <w:pPr>
      <w:ind w:left="1416" w:right="602" w:hanging="696"/>
    </w:pPr>
    <w:rPr>
      <w:rFonts w:ascii="Arial" w:hAnsi="Arial" w:cs="Arial"/>
      <w:snapToGrid/>
      <w:spacing w:val="-3"/>
      <w:lang w:val="es-ES"/>
    </w:rPr>
  </w:style>
  <w:style w:type="paragraph" w:customStyle="1" w:styleId="romanos">
    <w:name w:val="romanos"/>
    <w:basedOn w:val="Normal"/>
    <w:rsid w:val="00C849B5"/>
    <w:pPr>
      <w:spacing w:after="101" w:line="216" w:lineRule="atLeast"/>
      <w:ind w:left="720" w:hanging="432"/>
    </w:pPr>
    <w:rPr>
      <w:rFonts w:ascii="Arial" w:hAnsi="Arial" w:cs="Arial"/>
      <w:snapToGrid/>
      <w:sz w:val="18"/>
      <w:szCs w:val="18"/>
      <w:lang w:val="es-ES" w:eastAsia="es-ES"/>
    </w:rPr>
  </w:style>
  <w:style w:type="paragraph" w:customStyle="1" w:styleId="texto">
    <w:name w:val="texto"/>
    <w:basedOn w:val="Normal"/>
    <w:rsid w:val="00C849B5"/>
    <w:pPr>
      <w:spacing w:after="101" w:line="216" w:lineRule="atLeast"/>
      <w:ind w:firstLine="288"/>
    </w:pPr>
    <w:rPr>
      <w:rFonts w:ascii="Arial" w:hAnsi="Arial" w:cs="Arial"/>
      <w:snapToGrid/>
      <w:sz w:val="18"/>
      <w:szCs w:val="18"/>
      <w:lang w:val="es-ES" w:eastAsia="es-ES"/>
    </w:rPr>
  </w:style>
  <w:style w:type="paragraph" w:customStyle="1" w:styleId="StyleHeading2BookmanOldStyle11pt">
    <w:name w:val="Style Heading 2 + Bookman Old Style 11 pt"/>
    <w:basedOn w:val="Ttulo2"/>
    <w:rsid w:val="00C849B5"/>
    <w:pPr>
      <w:ind w:left="-142"/>
    </w:pPr>
    <w:rPr>
      <w:rFonts w:ascii="Bookman Old Style" w:hAnsi="Bookman Old Style"/>
      <w:bCs w:val="0"/>
      <w:iCs w:val="0"/>
      <w:sz w:val="22"/>
    </w:rPr>
  </w:style>
  <w:style w:type="character" w:customStyle="1" w:styleId="StyleHeading2BookmanOldStyle11ptChar">
    <w:name w:val="Style Heading 2 + Bookman Old Style 11 pt Char"/>
    <w:rsid w:val="00C849B5"/>
    <w:rPr>
      <w:rFonts w:ascii="Bookman Old Style" w:hAnsi="Bookman Old Style"/>
      <w:b/>
      <w:bCs/>
      <w:iCs/>
      <w:noProof w:val="0"/>
      <w:snapToGrid/>
      <w:sz w:val="22"/>
      <w:szCs w:val="24"/>
      <w:u w:val="single"/>
      <w:lang w:val="en-US" w:eastAsia="en-US" w:bidi="ar-SA"/>
    </w:rPr>
  </w:style>
  <w:style w:type="paragraph" w:styleId="TDC3">
    <w:name w:val="toc 3"/>
    <w:basedOn w:val="Normal"/>
    <w:next w:val="Normal"/>
    <w:autoRedefine/>
    <w:uiPriority w:val="39"/>
    <w:qFormat/>
    <w:rsid w:val="00C849B5"/>
    <w:pPr>
      <w:tabs>
        <w:tab w:val="left" w:pos="1680"/>
        <w:tab w:val="left" w:pos="9180"/>
      </w:tabs>
      <w:spacing w:before="240"/>
      <w:ind w:left="1620" w:right="722" w:hanging="1620"/>
      <w:jc w:val="left"/>
    </w:pPr>
    <w:rPr>
      <w:rFonts w:eastAsia="Arial Unicode MS"/>
      <w:b/>
      <w:caps/>
      <w:noProof/>
    </w:rPr>
  </w:style>
  <w:style w:type="paragraph" w:styleId="TDC1">
    <w:name w:val="toc 1"/>
    <w:basedOn w:val="Normal"/>
    <w:next w:val="Normal"/>
    <w:autoRedefine/>
    <w:uiPriority w:val="39"/>
    <w:qFormat/>
    <w:rsid w:val="00EA1798"/>
    <w:pPr>
      <w:tabs>
        <w:tab w:val="left" w:pos="709"/>
        <w:tab w:val="left" w:pos="9639"/>
      </w:tabs>
      <w:spacing w:before="240" w:after="120"/>
      <w:jc w:val="left"/>
    </w:pPr>
    <w:rPr>
      <w:rFonts w:asciiTheme="minorHAnsi" w:eastAsia="Arial Unicode MS" w:hAnsiTheme="minorHAnsi" w:cstheme="minorBidi"/>
      <w:b/>
      <w:bCs/>
      <w:caps/>
      <w:noProof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qFormat/>
    <w:rsid w:val="00EA1798"/>
    <w:pPr>
      <w:tabs>
        <w:tab w:val="left" w:pos="9639"/>
      </w:tabs>
      <w:ind w:left="993" w:hanging="993"/>
      <w:jc w:val="left"/>
    </w:pPr>
    <w:rPr>
      <w:rFonts w:cstheme="minorBidi"/>
      <w:noProof/>
      <w:sz w:val="22"/>
      <w:szCs w:val="20"/>
    </w:rPr>
  </w:style>
  <w:style w:type="paragraph" w:styleId="Descripcin">
    <w:name w:val="caption"/>
    <w:basedOn w:val="Normal"/>
    <w:next w:val="Normal"/>
    <w:qFormat/>
    <w:rsid w:val="00C849B5"/>
    <w:rPr>
      <w:b/>
      <w:bCs/>
      <w:sz w:val="20"/>
    </w:rPr>
  </w:style>
  <w:style w:type="paragraph" w:customStyle="1" w:styleId="Corporate2L1">
    <w:name w:val="Corporate2_L1"/>
    <w:basedOn w:val="Normal"/>
    <w:next w:val="Normal"/>
    <w:rsid w:val="00C849B5"/>
    <w:pPr>
      <w:keepNext/>
      <w:numPr>
        <w:numId w:val="4"/>
      </w:numPr>
      <w:spacing w:after="240"/>
      <w:jc w:val="center"/>
      <w:outlineLvl w:val="0"/>
    </w:pPr>
    <w:rPr>
      <w:caps/>
      <w:snapToGrid/>
    </w:rPr>
  </w:style>
  <w:style w:type="paragraph" w:customStyle="1" w:styleId="Corporate2L2">
    <w:name w:val="Corporate2_L2"/>
    <w:basedOn w:val="Corporate2L1"/>
    <w:next w:val="Normal"/>
    <w:rsid w:val="00C849B5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C849B5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C849B5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C849B5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customStyle="1" w:styleId="EXHIBIT">
    <w:name w:val="EXHIBIT"/>
    <w:basedOn w:val="Normal"/>
    <w:next w:val="ExhibitTitle"/>
    <w:rsid w:val="00C849B5"/>
    <w:pPr>
      <w:pageBreakBefore/>
      <w:widowControl w:val="0"/>
      <w:numPr>
        <w:numId w:val="5"/>
      </w:numPr>
      <w:tabs>
        <w:tab w:val="left" w:pos="-720"/>
      </w:tabs>
      <w:suppressAutoHyphens/>
      <w:spacing w:before="240" w:after="600"/>
      <w:jc w:val="center"/>
    </w:pPr>
    <w:rPr>
      <w:rFonts w:ascii="Times New Roman Bold" w:hAnsi="Times New Roman Bold"/>
      <w:b/>
      <w:bCs/>
    </w:rPr>
  </w:style>
  <w:style w:type="paragraph" w:customStyle="1" w:styleId="ExhibitTitle">
    <w:name w:val="Exhibit Title"/>
    <w:basedOn w:val="Corporate2L1"/>
    <w:rsid w:val="00C849B5"/>
    <w:pPr>
      <w:keepNext w:val="0"/>
      <w:numPr>
        <w:numId w:val="0"/>
      </w:numPr>
      <w:suppressAutoHyphens/>
      <w:spacing w:after="0"/>
      <w:outlineLvl w:val="9"/>
    </w:pPr>
    <w:rPr>
      <w:b/>
      <w:caps w:val="0"/>
      <w:spacing w:val="-3"/>
    </w:rPr>
  </w:style>
  <w:style w:type="paragraph" w:styleId="Textoindependiente3">
    <w:name w:val="Body Text 3"/>
    <w:basedOn w:val="Normal"/>
    <w:semiHidden/>
    <w:rsid w:val="00C84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rsid w:val="00C849B5"/>
    <w:rPr>
      <w:rFonts w:ascii="Calibri" w:eastAsia="Times New Roman" w:hAnsi="Calibri" w:cs="Times New Roman"/>
      <w:noProof w:val="0"/>
      <w:snapToGrid/>
      <w:sz w:val="16"/>
      <w:szCs w:val="16"/>
      <w:lang w:val="en-US"/>
    </w:rPr>
  </w:style>
  <w:style w:type="paragraph" w:styleId="TDC4">
    <w:name w:val="toc 4"/>
    <w:basedOn w:val="Normal"/>
    <w:next w:val="Normal"/>
    <w:autoRedefine/>
    <w:uiPriority w:val="39"/>
    <w:rsid w:val="00C849B5"/>
    <w:pPr>
      <w:ind w:left="480"/>
      <w:jc w:val="left"/>
    </w:pPr>
    <w:rPr>
      <w:sz w:val="20"/>
    </w:rPr>
  </w:style>
  <w:style w:type="paragraph" w:styleId="TDC5">
    <w:name w:val="toc 5"/>
    <w:basedOn w:val="Normal"/>
    <w:next w:val="Normal"/>
    <w:autoRedefine/>
    <w:uiPriority w:val="39"/>
    <w:rsid w:val="00C849B5"/>
    <w:pPr>
      <w:ind w:left="720"/>
      <w:jc w:val="left"/>
    </w:pPr>
    <w:rPr>
      <w:sz w:val="20"/>
    </w:rPr>
  </w:style>
  <w:style w:type="paragraph" w:styleId="TDC6">
    <w:name w:val="toc 6"/>
    <w:basedOn w:val="Normal"/>
    <w:next w:val="Normal"/>
    <w:autoRedefine/>
    <w:uiPriority w:val="39"/>
    <w:rsid w:val="00C849B5"/>
    <w:pPr>
      <w:ind w:left="960"/>
      <w:jc w:val="left"/>
    </w:pPr>
    <w:rPr>
      <w:sz w:val="20"/>
    </w:rPr>
  </w:style>
  <w:style w:type="paragraph" w:styleId="TDC7">
    <w:name w:val="toc 7"/>
    <w:basedOn w:val="Normal"/>
    <w:next w:val="Normal"/>
    <w:autoRedefine/>
    <w:uiPriority w:val="39"/>
    <w:rsid w:val="00C849B5"/>
    <w:pPr>
      <w:ind w:left="1200"/>
      <w:jc w:val="left"/>
    </w:pPr>
    <w:rPr>
      <w:sz w:val="20"/>
    </w:rPr>
  </w:style>
  <w:style w:type="paragraph" w:styleId="TDC8">
    <w:name w:val="toc 8"/>
    <w:basedOn w:val="Normal"/>
    <w:next w:val="Normal"/>
    <w:autoRedefine/>
    <w:uiPriority w:val="39"/>
    <w:rsid w:val="00C849B5"/>
    <w:pPr>
      <w:ind w:left="1440"/>
      <w:jc w:val="left"/>
    </w:pPr>
    <w:rPr>
      <w:sz w:val="20"/>
    </w:rPr>
  </w:style>
  <w:style w:type="paragraph" w:styleId="TDC9">
    <w:name w:val="toc 9"/>
    <w:basedOn w:val="Normal"/>
    <w:next w:val="Normal"/>
    <w:autoRedefine/>
    <w:uiPriority w:val="39"/>
    <w:rsid w:val="00C849B5"/>
    <w:pPr>
      <w:ind w:left="1680"/>
      <w:jc w:val="left"/>
    </w:pPr>
    <w:rPr>
      <w:sz w:val="20"/>
    </w:rPr>
  </w:style>
  <w:style w:type="paragraph" w:customStyle="1" w:styleId="BodyTextSgl">
    <w:name w:val="Body Text Sgl"/>
    <w:basedOn w:val="Normal"/>
    <w:rsid w:val="00C849B5"/>
    <w:pPr>
      <w:spacing w:after="240"/>
      <w:ind w:firstLine="1440"/>
      <w:jc w:val="left"/>
    </w:pPr>
    <w:rPr>
      <w:snapToGrid/>
    </w:rPr>
  </w:style>
  <w:style w:type="paragraph" w:customStyle="1" w:styleId="BodyText5CharCharCharCar">
    <w:name w:val="Body Text .5 Char Char Char Car"/>
    <w:basedOn w:val="Normal"/>
    <w:rsid w:val="00C849B5"/>
    <w:pPr>
      <w:spacing w:after="240"/>
      <w:ind w:firstLine="720"/>
    </w:pPr>
    <w:rPr>
      <w:snapToGrid/>
    </w:rPr>
  </w:style>
  <w:style w:type="character" w:customStyle="1" w:styleId="CharChar">
    <w:name w:val="Char Char"/>
    <w:rsid w:val="00C849B5"/>
    <w:rPr>
      <w:bCs/>
      <w:iCs/>
      <w:noProof w:val="0"/>
      <w:snapToGrid/>
      <w:sz w:val="24"/>
      <w:szCs w:val="28"/>
      <w:lang w:val="en-US" w:eastAsia="en-US" w:bidi="ar-SA"/>
    </w:rPr>
  </w:style>
  <w:style w:type="paragraph" w:customStyle="1" w:styleId="Estilo6">
    <w:name w:val="Estilo 6"/>
    <w:basedOn w:val="Normal"/>
    <w:link w:val="Estilo6Car"/>
    <w:qFormat/>
    <w:rsid w:val="00712FA3"/>
    <w:pPr>
      <w:numPr>
        <w:numId w:val="3"/>
      </w:numPr>
      <w:tabs>
        <w:tab w:val="left" w:pos="567"/>
      </w:tabs>
      <w:suppressAutoHyphens/>
      <w:spacing w:after="240"/>
    </w:pPr>
    <w:rPr>
      <w:rFonts w:eastAsia="Arial Unicode MS"/>
      <w:lang w:val="es-ES_tradnl"/>
    </w:rPr>
  </w:style>
  <w:style w:type="character" w:customStyle="1" w:styleId="Estilo6Car">
    <w:name w:val="Estilo 6 Car"/>
    <w:basedOn w:val="Fuentedeprrafopredeter"/>
    <w:link w:val="Estilo6"/>
    <w:rsid w:val="00712FA3"/>
    <w:rPr>
      <w:rFonts w:eastAsia="Arial Unicode MS"/>
      <w:snapToGrid w:val="0"/>
      <w:sz w:val="24"/>
      <w:szCs w:val="24"/>
      <w:lang w:val="es-ES_tradnl" w:eastAsia="en-US"/>
    </w:rPr>
  </w:style>
  <w:style w:type="paragraph" w:customStyle="1" w:styleId="StyleHeading2Smallcaps">
    <w:name w:val="Style Heading 2 + Small caps"/>
    <w:basedOn w:val="Ttulo2"/>
    <w:rsid w:val="00C849B5"/>
    <w:rPr>
      <w:iCs w:val="0"/>
    </w:rPr>
  </w:style>
  <w:style w:type="character" w:customStyle="1" w:styleId="StyleHeading2SmallcapsChar">
    <w:name w:val="Style Heading 2 + Small caps Char"/>
    <w:rsid w:val="00C849B5"/>
    <w:rPr>
      <w:rFonts w:ascii="Calibri" w:hAnsi="Calibri"/>
      <w:noProof w:val="0"/>
      <w:sz w:val="24"/>
      <w:lang w:val="es-ES"/>
    </w:rPr>
  </w:style>
  <w:style w:type="paragraph" w:customStyle="1" w:styleId="StyleHeading3Firstline0cm">
    <w:name w:val="Style Heading 3 + First line:  0 cm"/>
    <w:basedOn w:val="Ttulo3"/>
    <w:rsid w:val="00C849B5"/>
    <w:pPr>
      <w:tabs>
        <w:tab w:val="left" w:pos="567"/>
      </w:tabs>
    </w:pPr>
    <w:rPr>
      <w:bCs w:val="0"/>
      <w:szCs w:val="20"/>
    </w:rPr>
  </w:style>
  <w:style w:type="character" w:styleId="Refdecomentario">
    <w:name w:val="annotation reference"/>
    <w:semiHidden/>
    <w:rsid w:val="00C849B5"/>
    <w:rPr>
      <w:sz w:val="16"/>
      <w:szCs w:val="16"/>
    </w:rPr>
  </w:style>
  <w:style w:type="paragraph" w:customStyle="1" w:styleId="bodytext5charcharchar">
    <w:name w:val="bodytext5charcharchar"/>
    <w:basedOn w:val="Normal"/>
    <w:rsid w:val="00C849B5"/>
    <w:pPr>
      <w:spacing w:before="100" w:beforeAutospacing="1" w:after="100" w:afterAutospacing="1"/>
      <w:jc w:val="left"/>
    </w:pPr>
    <w:rPr>
      <w:snapToGrid/>
    </w:rPr>
  </w:style>
  <w:style w:type="character" w:customStyle="1" w:styleId="BodyText5Char">
    <w:name w:val="Body Text .5 Char"/>
    <w:rsid w:val="00C849B5"/>
    <w:rPr>
      <w:noProof w:val="0"/>
      <w:snapToGrid/>
      <w:sz w:val="24"/>
      <w:lang w:val="en-US" w:eastAsia="en-US" w:bidi="ar-SA"/>
    </w:rPr>
  </w:style>
  <w:style w:type="character" w:styleId="Hipervnculovisitado">
    <w:name w:val="FollowedHyperlink"/>
    <w:semiHidden/>
    <w:rsid w:val="00C849B5"/>
    <w:rPr>
      <w:color w:val="800080"/>
      <w:u w:val="single"/>
    </w:rPr>
  </w:style>
  <w:style w:type="character" w:customStyle="1" w:styleId="TextocomentarioCar">
    <w:name w:val="Texto comentario Car"/>
    <w:semiHidden/>
    <w:rsid w:val="00C849B5"/>
    <w:rPr>
      <w:rFonts w:ascii="Calibri" w:eastAsia="Times New Roman" w:hAnsi="Calibri" w:cs="Times New Roman"/>
      <w:noProof w:val="0"/>
      <w:snapToGrid/>
      <w:sz w:val="20"/>
      <w:szCs w:val="24"/>
      <w:lang w:val="en-US"/>
    </w:rPr>
  </w:style>
  <w:style w:type="paragraph" w:styleId="Textocomentario">
    <w:name w:val="annotation text"/>
    <w:basedOn w:val="Normal"/>
    <w:semiHidden/>
    <w:rsid w:val="00C849B5"/>
    <w:rPr>
      <w:sz w:val="20"/>
    </w:rPr>
  </w:style>
  <w:style w:type="character" w:customStyle="1" w:styleId="AsuntodelcomentarioCar">
    <w:name w:val="Asunto del comentario Car"/>
    <w:semiHidden/>
    <w:rsid w:val="00C849B5"/>
    <w:rPr>
      <w:rFonts w:ascii="Calibri" w:eastAsia="Times New Roman" w:hAnsi="Calibri" w:cs="Times New Roman"/>
      <w:b/>
      <w:bCs/>
      <w:noProof w:val="0"/>
      <w:snapToGrid/>
      <w:sz w:val="20"/>
      <w:szCs w:val="24"/>
      <w:lang w:val="en-US"/>
    </w:rPr>
  </w:style>
  <w:style w:type="paragraph" w:styleId="Asuntodelcomentario">
    <w:name w:val="annotation subject"/>
    <w:basedOn w:val="Textocomentario"/>
    <w:next w:val="Textocomentario"/>
    <w:semiHidden/>
    <w:rsid w:val="00C849B5"/>
    <w:rPr>
      <w:b/>
      <w:bCs/>
    </w:rPr>
  </w:style>
  <w:style w:type="paragraph" w:customStyle="1" w:styleId="Estndar">
    <w:name w:val="Estándar"/>
    <w:basedOn w:val="Normal"/>
    <w:rsid w:val="00C849B5"/>
    <w:pPr>
      <w:jc w:val="left"/>
    </w:pPr>
    <w:rPr>
      <w:snapToGrid/>
      <w:sz w:val="20"/>
      <w:lang w:val="es-MX" w:eastAsia="es-ES"/>
    </w:rPr>
  </w:style>
  <w:style w:type="character" w:customStyle="1" w:styleId="DeltaViewDeletion">
    <w:name w:val="DeltaView Deletion"/>
    <w:rsid w:val="00C849B5"/>
    <w:rPr>
      <w:strike/>
      <w:color w:val="FF0000"/>
      <w:spacing w:val="0"/>
    </w:rPr>
  </w:style>
  <w:style w:type="paragraph" w:customStyle="1" w:styleId="Textoindependiente1">
    <w:name w:val="Texto independiente1"/>
    <w:basedOn w:val="Normal"/>
    <w:rsid w:val="00C849B5"/>
    <w:pPr>
      <w:widowControl w:val="0"/>
      <w:overflowPunct w:val="0"/>
      <w:autoSpaceDE w:val="0"/>
      <w:autoSpaceDN w:val="0"/>
      <w:adjustRightInd w:val="0"/>
      <w:textAlignment w:val="baseline"/>
    </w:pPr>
    <w:rPr>
      <w:b/>
      <w:caps/>
      <w:snapToGrid/>
    </w:rPr>
  </w:style>
  <w:style w:type="paragraph" w:customStyle="1" w:styleId="CarCar">
    <w:name w:val="Car Car"/>
    <w:basedOn w:val="Normal"/>
    <w:rsid w:val="00C849B5"/>
    <w:pPr>
      <w:spacing w:after="160" w:line="240" w:lineRule="exact"/>
      <w:jc w:val="right"/>
    </w:pPr>
    <w:rPr>
      <w:rFonts w:ascii="Verdana" w:hAnsi="Verdana" w:cs="Arial"/>
      <w:snapToGrid/>
      <w:sz w:val="20"/>
      <w:szCs w:val="21"/>
      <w:lang w:val="es-MX"/>
    </w:rPr>
  </w:style>
  <w:style w:type="paragraph" w:customStyle="1" w:styleId="ROMANOS0">
    <w:name w:val="ROMANOS"/>
    <w:basedOn w:val="Normal"/>
    <w:rsid w:val="00C849B5"/>
    <w:pPr>
      <w:tabs>
        <w:tab w:val="left" w:pos="720"/>
      </w:tabs>
      <w:autoSpaceDE w:val="0"/>
      <w:autoSpaceDN w:val="0"/>
      <w:adjustRightInd w:val="0"/>
      <w:spacing w:after="101" w:line="216" w:lineRule="atLeast"/>
      <w:ind w:left="720" w:hanging="432"/>
    </w:pPr>
    <w:rPr>
      <w:rFonts w:ascii="Arial" w:hAnsi="Arial" w:cs="Arial"/>
      <w:snapToGrid/>
      <w:sz w:val="18"/>
      <w:szCs w:val="18"/>
      <w:lang w:val="es-ES_tradnl"/>
    </w:rPr>
  </w:style>
  <w:style w:type="character" w:customStyle="1" w:styleId="DeltaViewMoveDestination">
    <w:name w:val="DeltaView Move Destination"/>
    <w:rsid w:val="00C849B5"/>
    <w:rPr>
      <w:color w:val="00C000"/>
      <w:spacing w:val="0"/>
      <w:u w:val="double"/>
    </w:rPr>
  </w:style>
  <w:style w:type="character" w:customStyle="1" w:styleId="NoNumber">
    <w:name w:val="NoNumber"/>
    <w:rsid w:val="00C849B5"/>
    <w:rPr>
      <w:rFonts w:ascii="Arial" w:hAnsi="Arial"/>
      <w:sz w:val="17"/>
    </w:rPr>
  </w:style>
  <w:style w:type="paragraph" w:customStyle="1" w:styleId="Style34">
    <w:name w:val="Style34"/>
    <w:rsid w:val="00C849B5"/>
    <w:pPr>
      <w:autoSpaceDE w:val="0"/>
      <w:autoSpaceDN w:val="0"/>
      <w:adjustRightInd w:val="0"/>
    </w:pPr>
    <w:rPr>
      <w:rFonts w:ascii="Arial" w:eastAsia="Times New Roman" w:hAnsi="Arial"/>
      <w:snapToGrid w:val="0"/>
      <w:sz w:val="24"/>
      <w:szCs w:val="24"/>
      <w:lang w:val="en-US" w:eastAsia="en-US"/>
    </w:rPr>
  </w:style>
  <w:style w:type="paragraph" w:customStyle="1" w:styleId="WCPageNumber">
    <w:name w:val="WCPageNumber"/>
    <w:rsid w:val="00C849B5"/>
    <w:pPr>
      <w:jc w:val="center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PlainText3">
    <w:name w:val="Plain Text3"/>
    <w:basedOn w:val="Normal"/>
    <w:rsid w:val="00C849B5"/>
    <w:pPr>
      <w:jc w:val="left"/>
    </w:pPr>
    <w:rPr>
      <w:rFonts w:ascii="Courier New" w:eastAsia="SimSun" w:hAnsi="Courier New"/>
      <w:snapToGrid/>
      <w:sz w:val="20"/>
      <w:lang w:eastAsia="es-ES"/>
    </w:rPr>
  </w:style>
  <w:style w:type="paragraph" w:customStyle="1" w:styleId="NormalCGTimesW1">
    <w:name w:val="Normal + CG Times (W1)"/>
    <w:aliases w:val="Negrita,Justificado,Primera línea:  1.25 cm,Compri... ..."/>
    <w:basedOn w:val="Normal"/>
    <w:rsid w:val="00C849B5"/>
    <w:pPr>
      <w:ind w:firstLine="709"/>
    </w:pPr>
    <w:rPr>
      <w:rFonts w:ascii="CG Times (W1)" w:hAnsi="CG Times (W1)"/>
      <w:b/>
      <w:spacing w:val="-3"/>
      <w:sz w:val="25"/>
    </w:rPr>
  </w:style>
  <w:style w:type="paragraph" w:customStyle="1" w:styleId="Lneadereferencia">
    <w:name w:val="Línea de referencia"/>
    <w:basedOn w:val="Textoindependiente"/>
    <w:rsid w:val="00C849B5"/>
    <w:pPr>
      <w:spacing w:after="0"/>
    </w:pPr>
    <w:rPr>
      <w:rFonts w:ascii="Arial" w:hAnsi="Arial"/>
      <w:snapToGrid/>
      <w:lang w:val="es-ES_tradnl" w:eastAsia="es-ES"/>
    </w:rPr>
  </w:style>
  <w:style w:type="paragraph" w:customStyle="1" w:styleId="CarCarCar">
    <w:name w:val="Car Car Car"/>
    <w:basedOn w:val="Normal"/>
    <w:rsid w:val="00C849B5"/>
    <w:pPr>
      <w:spacing w:after="160" w:line="240" w:lineRule="exact"/>
      <w:jc w:val="right"/>
    </w:pPr>
    <w:rPr>
      <w:rFonts w:ascii="Verdana" w:hAnsi="Verdana" w:cs="Arial"/>
      <w:snapToGrid/>
      <w:sz w:val="20"/>
      <w:szCs w:val="21"/>
      <w:lang w:val="es-MX"/>
    </w:rPr>
  </w:style>
  <w:style w:type="character" w:customStyle="1" w:styleId="ListNumberChar">
    <w:name w:val="List Number Char"/>
    <w:rsid w:val="00C849B5"/>
    <w:rPr>
      <w:noProof w:val="0"/>
      <w:snapToGrid/>
      <w:sz w:val="24"/>
      <w:lang w:val="en-US" w:eastAsia="en-US" w:bidi="ar-SA"/>
    </w:rPr>
  </w:style>
  <w:style w:type="paragraph" w:customStyle="1" w:styleId="Para11">
    <w:name w:val="Para 1.1"/>
    <w:basedOn w:val="Normal"/>
    <w:rsid w:val="00C849B5"/>
    <w:pPr>
      <w:spacing w:before="240"/>
      <w:ind w:firstLine="1440"/>
    </w:pPr>
    <w:rPr>
      <w:snapToGrid/>
      <w:lang w:val="es-ES_tradnl" w:eastAsia="es-ES"/>
    </w:rPr>
  </w:style>
  <w:style w:type="paragraph" w:customStyle="1" w:styleId="Style1">
    <w:name w:val="Style 1"/>
    <w:rsid w:val="00C849B5"/>
    <w:pPr>
      <w:widowControl w:val="0"/>
      <w:autoSpaceDE w:val="0"/>
      <w:autoSpaceDN w:val="0"/>
      <w:adjustRightInd w:val="0"/>
    </w:pPr>
    <w:rPr>
      <w:rFonts w:eastAsia="Times New Roman"/>
      <w:snapToGrid w:val="0"/>
      <w:sz w:val="24"/>
      <w:szCs w:val="24"/>
      <w:lang w:val="en-US" w:eastAsia="en-US"/>
    </w:rPr>
  </w:style>
  <w:style w:type="character" w:customStyle="1" w:styleId="CharacterStyle3">
    <w:name w:val="Character Style 3"/>
    <w:rsid w:val="00C849B5"/>
    <w:rPr>
      <w:sz w:val="24"/>
      <w:szCs w:val="24"/>
    </w:rPr>
  </w:style>
  <w:style w:type="paragraph" w:customStyle="1" w:styleId="Style4">
    <w:name w:val="Style 4"/>
    <w:rsid w:val="00C849B5"/>
    <w:pPr>
      <w:widowControl w:val="0"/>
      <w:autoSpaceDE w:val="0"/>
      <w:autoSpaceDN w:val="0"/>
      <w:spacing w:before="252"/>
      <w:ind w:firstLine="720"/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11">
    <w:name w:val="Style 11"/>
    <w:rsid w:val="00C849B5"/>
    <w:pPr>
      <w:widowControl w:val="0"/>
      <w:autoSpaceDE w:val="0"/>
      <w:autoSpaceDN w:val="0"/>
      <w:spacing w:before="216"/>
      <w:ind w:left="2232" w:hanging="864"/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3">
    <w:name w:val="Style 3"/>
    <w:rsid w:val="00C849B5"/>
    <w:pPr>
      <w:widowControl w:val="0"/>
      <w:autoSpaceDE w:val="0"/>
      <w:autoSpaceDN w:val="0"/>
      <w:spacing w:before="288"/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20">
    <w:name w:val="Style 20"/>
    <w:rsid w:val="00C849B5"/>
    <w:pPr>
      <w:widowControl w:val="0"/>
      <w:autoSpaceDE w:val="0"/>
      <w:autoSpaceDN w:val="0"/>
      <w:spacing w:before="252"/>
      <w:ind w:left="1440" w:hanging="1440"/>
      <w:jc w:val="both"/>
    </w:pPr>
    <w:rPr>
      <w:rFonts w:eastAsia="Times New Roman"/>
      <w:b/>
      <w:bCs/>
      <w:snapToGrid w:val="0"/>
      <w:sz w:val="24"/>
      <w:szCs w:val="24"/>
      <w:u w:val="single"/>
      <w:lang w:val="en-US" w:eastAsia="en-US"/>
    </w:rPr>
  </w:style>
  <w:style w:type="character" w:customStyle="1" w:styleId="CharacterStyle1">
    <w:name w:val="Character Style 1"/>
    <w:rsid w:val="00C849B5"/>
    <w:rPr>
      <w:b/>
      <w:bCs/>
      <w:sz w:val="24"/>
      <w:szCs w:val="24"/>
    </w:rPr>
  </w:style>
  <w:style w:type="character" w:customStyle="1" w:styleId="CharacterStyle5">
    <w:name w:val="Character Style 5"/>
    <w:rsid w:val="00C849B5"/>
    <w:rPr>
      <w:b/>
      <w:bCs/>
      <w:sz w:val="24"/>
      <w:szCs w:val="24"/>
      <w:u w:val="single"/>
    </w:rPr>
  </w:style>
  <w:style w:type="paragraph" w:customStyle="1" w:styleId="Style10">
    <w:name w:val="Style1"/>
    <w:basedOn w:val="Ttulo2"/>
    <w:rsid w:val="00C849B5"/>
  </w:style>
  <w:style w:type="paragraph" w:customStyle="1" w:styleId="Estilo1">
    <w:name w:val="Estilo 1"/>
    <w:basedOn w:val="Ttulo1"/>
    <w:autoRedefine/>
    <w:qFormat/>
    <w:rsid w:val="002B4C05"/>
    <w:pPr>
      <w:numPr>
        <w:numId w:val="7"/>
      </w:numPr>
      <w:spacing w:before="480" w:after="240"/>
      <w:jc w:val="left"/>
    </w:pPr>
    <w:rPr>
      <w:rFonts w:ascii="Calibri" w:eastAsia="Arial Unicode MS" w:hAnsi="Calibri"/>
      <w:snapToGrid/>
      <w:sz w:val="28"/>
      <w:szCs w:val="26"/>
      <w:lang w:val="es-ES" w:eastAsia="es-MX"/>
    </w:rPr>
  </w:style>
  <w:style w:type="character" w:customStyle="1" w:styleId="Estilo1Car">
    <w:name w:val="Estilo 1 Car"/>
    <w:rsid w:val="00C849B5"/>
    <w:rPr>
      <w:rFonts w:ascii="Times New Roman Bold" w:eastAsia="Arial Unicode MS" w:hAnsi="Times New Roman Bold"/>
      <w:b w:val="0"/>
      <w:bCs w:val="0"/>
      <w:caps w:val="0"/>
      <w:noProof w:val="0"/>
      <w:snapToGrid/>
      <w:kern w:val="28"/>
      <w:sz w:val="26"/>
      <w:szCs w:val="26"/>
      <w:lang w:val="es-ES" w:eastAsia="en-US"/>
    </w:rPr>
  </w:style>
  <w:style w:type="paragraph" w:customStyle="1" w:styleId="Style100">
    <w:name w:val="Style 10"/>
    <w:rsid w:val="00C849B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napToGrid w:val="0"/>
      <w:sz w:val="18"/>
      <w:szCs w:val="18"/>
      <w:lang w:val="en-US" w:eastAsia="en-US"/>
    </w:rPr>
  </w:style>
  <w:style w:type="character" w:customStyle="1" w:styleId="CharacterStyle2">
    <w:name w:val="Character Style 2"/>
    <w:rsid w:val="00C849B5"/>
    <w:rPr>
      <w:sz w:val="26"/>
      <w:szCs w:val="26"/>
    </w:rPr>
  </w:style>
  <w:style w:type="paragraph" w:customStyle="1" w:styleId="Style13">
    <w:name w:val="Style 13"/>
    <w:rsid w:val="00C849B5"/>
    <w:pPr>
      <w:widowControl w:val="0"/>
      <w:autoSpaceDE w:val="0"/>
      <w:autoSpaceDN w:val="0"/>
      <w:adjustRightInd w:val="0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15">
    <w:name w:val="Style 15"/>
    <w:rsid w:val="00C849B5"/>
    <w:pPr>
      <w:widowControl w:val="0"/>
      <w:autoSpaceDE w:val="0"/>
      <w:autoSpaceDN w:val="0"/>
      <w:spacing w:before="216"/>
      <w:ind w:left="1512" w:hanging="432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Estilo3">
    <w:name w:val="Estilo 3"/>
    <w:basedOn w:val="Ttulo3"/>
    <w:autoRedefine/>
    <w:qFormat/>
    <w:rsid w:val="003B30A3"/>
    <w:pPr>
      <w:numPr>
        <w:ilvl w:val="2"/>
        <w:numId w:val="7"/>
      </w:numPr>
      <w:tabs>
        <w:tab w:val="clear" w:pos="851"/>
      </w:tabs>
    </w:pPr>
    <w:rPr>
      <w:snapToGrid/>
      <w:szCs w:val="20"/>
      <w:lang w:val="es-ES_tradnl" w:eastAsia="es-ES"/>
    </w:rPr>
  </w:style>
  <w:style w:type="character" w:customStyle="1" w:styleId="Estilo3Car">
    <w:name w:val="Estilo 3 Car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Estilo7">
    <w:name w:val="Estilo 7"/>
    <w:basedOn w:val="Ttulo4"/>
    <w:qFormat/>
    <w:rsid w:val="00C849B5"/>
    <w:pPr>
      <w:numPr>
        <w:numId w:val="9"/>
      </w:numPr>
    </w:pPr>
    <w:rPr>
      <w:spacing w:val="2"/>
    </w:rPr>
  </w:style>
  <w:style w:type="character" w:customStyle="1" w:styleId="Estilo7Car">
    <w:name w:val="Estilo 7 Car"/>
    <w:rsid w:val="00C849B5"/>
    <w:rPr>
      <w:rFonts w:eastAsia="Arial Unicode MS"/>
      <w:bCs/>
      <w:noProof w:val="0"/>
      <w:snapToGrid/>
      <w:spacing w:val="2"/>
      <w:sz w:val="24"/>
      <w:szCs w:val="28"/>
      <w:lang w:val="es-ES" w:eastAsia="en-US"/>
    </w:rPr>
  </w:style>
  <w:style w:type="paragraph" w:customStyle="1" w:styleId="Estilo30">
    <w:name w:val="Estilo3"/>
    <w:basedOn w:val="Ttulo3"/>
    <w:qFormat/>
    <w:rsid w:val="00C849B5"/>
  </w:style>
  <w:style w:type="character" w:customStyle="1" w:styleId="Estilo3Car0">
    <w:name w:val="Estilo3 Car"/>
    <w:rsid w:val="00C849B5"/>
    <w:rPr>
      <w:rFonts w:ascii="Calibri" w:eastAsia="Times New Roman" w:hAnsi="Calibri" w:cs="Times New Roman"/>
      <w:bCs/>
      <w:noProof w:val="0"/>
      <w:snapToGrid/>
      <w:sz w:val="24"/>
      <w:szCs w:val="24"/>
      <w:lang w:val="es-ES"/>
    </w:rPr>
  </w:style>
  <w:style w:type="paragraph" w:customStyle="1" w:styleId="Outline2">
    <w:name w:val="Outline 2"/>
    <w:basedOn w:val="Normal"/>
    <w:rsid w:val="00C849B5"/>
    <w:pPr>
      <w:tabs>
        <w:tab w:val="num" w:pos="1440"/>
      </w:tabs>
      <w:autoSpaceDE w:val="0"/>
      <w:autoSpaceDN w:val="0"/>
      <w:adjustRightInd w:val="0"/>
      <w:spacing w:after="240"/>
      <w:ind w:left="1440" w:hanging="360"/>
      <w:outlineLvl w:val="1"/>
    </w:pPr>
    <w:rPr>
      <w:rFonts w:ascii="Arial" w:hAnsi="Arial" w:cs="Arial"/>
      <w:snapToGrid/>
      <w:sz w:val="22"/>
      <w:szCs w:val="22"/>
      <w:lang w:val="en-GB"/>
    </w:rPr>
  </w:style>
  <w:style w:type="paragraph" w:customStyle="1" w:styleId="Estilo4">
    <w:name w:val="Estilo 4"/>
    <w:basedOn w:val="Ttulo4"/>
    <w:qFormat/>
    <w:rsid w:val="00C849B5"/>
    <w:pPr>
      <w:numPr>
        <w:numId w:val="7"/>
      </w:numPr>
    </w:pPr>
  </w:style>
  <w:style w:type="character" w:customStyle="1" w:styleId="Estilo4Car">
    <w:name w:val="Estilo 4 Car"/>
    <w:rsid w:val="00C849B5"/>
    <w:rPr>
      <w:rFonts w:eastAsia="Arial Unicode MS"/>
      <w:bCs/>
      <w:noProof w:val="0"/>
      <w:snapToGrid/>
      <w:sz w:val="24"/>
      <w:szCs w:val="28"/>
      <w:lang w:val="es-ES" w:eastAsia="en-US"/>
    </w:rPr>
  </w:style>
  <w:style w:type="paragraph" w:customStyle="1" w:styleId="Estilo50">
    <w:name w:val="Estilo5"/>
    <w:basedOn w:val="Estilo3"/>
    <w:rsid w:val="00C849B5"/>
    <w:pPr>
      <w:numPr>
        <w:ilvl w:val="0"/>
        <w:numId w:val="0"/>
      </w:numPr>
      <w:ind w:left="1134" w:hanging="1134"/>
    </w:pPr>
  </w:style>
  <w:style w:type="character" w:customStyle="1" w:styleId="Estilo5Car">
    <w:name w:val="Estilo5 Car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Estilo60">
    <w:name w:val="Estilo6"/>
    <w:basedOn w:val="Estilo4"/>
    <w:autoRedefine/>
    <w:qFormat/>
    <w:rsid w:val="00DB3E03"/>
    <w:pPr>
      <w:numPr>
        <w:ilvl w:val="5"/>
      </w:numPr>
    </w:pPr>
    <w:rPr>
      <w:lang w:val="es-MX"/>
    </w:rPr>
  </w:style>
  <w:style w:type="character" w:customStyle="1" w:styleId="Estilo6Car0">
    <w:name w:val="Estilo6 Car"/>
    <w:rsid w:val="00C849B5"/>
    <w:rPr>
      <w:rFonts w:ascii="Calibri" w:eastAsia="Arial Unicode MS" w:hAnsi="Calibri" w:cs="Times New Roman"/>
      <w:b/>
      <w:bCs w:val="0"/>
      <w:iCs/>
      <w:noProof w:val="0"/>
      <w:snapToGrid/>
      <w:sz w:val="24"/>
      <w:szCs w:val="28"/>
      <w:lang w:val="en-US" w:eastAsia="en-US"/>
    </w:rPr>
  </w:style>
  <w:style w:type="paragraph" w:customStyle="1" w:styleId="Estilo70">
    <w:name w:val="Estilo7"/>
    <w:basedOn w:val="Estilo30"/>
    <w:qFormat/>
    <w:rsid w:val="00C849B5"/>
    <w:pPr>
      <w:spacing w:line="288" w:lineRule="auto"/>
    </w:pPr>
    <w:rPr>
      <w:rFonts w:ascii="Verdana" w:hAnsi="Verdana"/>
      <w:caps/>
    </w:rPr>
  </w:style>
  <w:style w:type="character" w:customStyle="1" w:styleId="Estilo7Car0">
    <w:name w:val="Estilo7 Car"/>
    <w:rsid w:val="00C849B5"/>
    <w:rPr>
      <w:rFonts w:ascii="Verdana" w:eastAsia="Times New Roman" w:hAnsi="Verdana" w:cs="Times New Roman"/>
      <w:bCs/>
      <w:caps/>
      <w:noProof w:val="0"/>
      <w:snapToGrid/>
      <w:sz w:val="24"/>
      <w:szCs w:val="24"/>
      <w:lang w:val="es-ES"/>
    </w:rPr>
  </w:style>
  <w:style w:type="paragraph" w:customStyle="1" w:styleId="Listavistosa-nfasis11">
    <w:name w:val="Lista vistosa - Énfasis 11"/>
    <w:basedOn w:val="Normal"/>
    <w:qFormat/>
    <w:rsid w:val="00C849B5"/>
    <w:pPr>
      <w:ind w:left="708"/>
    </w:pPr>
  </w:style>
  <w:style w:type="paragraph" w:customStyle="1" w:styleId="Anexo1">
    <w:name w:val="Anexo 1"/>
    <w:basedOn w:val="Normal"/>
    <w:qFormat/>
    <w:rsid w:val="00DC695C"/>
    <w:pPr>
      <w:numPr>
        <w:ilvl w:val="1"/>
        <w:numId w:val="20"/>
      </w:numPr>
      <w:spacing w:before="240" w:after="94"/>
      <w:jc w:val="left"/>
    </w:pPr>
    <w:rPr>
      <w:b/>
      <w:lang w:val="es-ES_tradnl"/>
    </w:rPr>
  </w:style>
  <w:style w:type="character" w:customStyle="1" w:styleId="Anexo1Car">
    <w:name w:val="Anexo 1 Car"/>
    <w:rsid w:val="00C849B5"/>
    <w:rPr>
      <w:rFonts w:eastAsia="Times New Roman"/>
      <w:b/>
      <w:snapToGrid/>
      <w:sz w:val="24"/>
      <w:szCs w:val="24"/>
      <w:lang w:eastAsia="en-US"/>
    </w:rPr>
  </w:style>
  <w:style w:type="paragraph" w:customStyle="1" w:styleId="Estilo2">
    <w:name w:val="Estilo 2"/>
    <w:basedOn w:val="SECCINTtulo2"/>
    <w:autoRedefine/>
    <w:qFormat/>
    <w:rsid w:val="00057FE9"/>
    <w:pPr>
      <w:keepNext/>
      <w:numPr>
        <w:ilvl w:val="1"/>
        <w:numId w:val="7"/>
      </w:numPr>
      <w:shd w:val="clear" w:color="auto" w:fill="FFFFFF" w:themeFill="background1"/>
      <w:spacing w:before="360" w:after="240"/>
    </w:pPr>
    <w:rPr>
      <w:b/>
      <w:snapToGrid/>
      <w:lang w:val="es-MX" w:eastAsia="es-MX"/>
    </w:rPr>
  </w:style>
  <w:style w:type="paragraph" w:customStyle="1" w:styleId="SECCINTtulo2">
    <w:name w:val="SECCIÖN  (Título 2)"/>
    <w:basedOn w:val="Normal"/>
    <w:rsid w:val="00C849B5"/>
    <w:pPr>
      <w:tabs>
        <w:tab w:val="num" w:pos="1701"/>
      </w:tabs>
      <w:ind w:left="1701" w:hanging="1701"/>
    </w:pPr>
  </w:style>
  <w:style w:type="character" w:customStyle="1" w:styleId="Estilo2Car">
    <w:name w:val="Estilo 2 Car"/>
    <w:rsid w:val="00C849B5"/>
    <w:rPr>
      <w:rFonts w:eastAsia="Times New Roman"/>
      <w:b/>
      <w:snapToGrid/>
      <w:sz w:val="24"/>
      <w:szCs w:val="24"/>
      <w:lang w:eastAsia="en-US"/>
    </w:rPr>
  </w:style>
  <w:style w:type="paragraph" w:customStyle="1" w:styleId="Anexoa">
    <w:name w:val="Anexo (a)"/>
    <w:basedOn w:val="Normal"/>
    <w:qFormat/>
    <w:rsid w:val="00CA74C7"/>
    <w:pPr>
      <w:numPr>
        <w:ilvl w:val="1"/>
        <w:numId w:val="24"/>
      </w:numPr>
      <w:spacing w:before="240" w:after="240"/>
    </w:pPr>
    <w:rPr>
      <w:lang w:val="es-ES_tradnl"/>
    </w:rPr>
  </w:style>
  <w:style w:type="character" w:customStyle="1" w:styleId="AnexoaCar">
    <w:name w:val="Anexo (a) Car"/>
    <w:rsid w:val="00C849B5"/>
    <w:rPr>
      <w:rFonts w:eastAsia="Times New Roman"/>
      <w:snapToGrid/>
      <w:sz w:val="24"/>
      <w:szCs w:val="24"/>
      <w:lang w:eastAsia="en-US"/>
    </w:rPr>
  </w:style>
  <w:style w:type="paragraph" w:customStyle="1" w:styleId="Anexoi">
    <w:name w:val="Anexo (i)"/>
    <w:basedOn w:val="Normal"/>
    <w:qFormat/>
    <w:rsid w:val="00C849B5"/>
    <w:pPr>
      <w:numPr>
        <w:ilvl w:val="3"/>
        <w:numId w:val="11"/>
      </w:numPr>
      <w:spacing w:after="240"/>
    </w:pPr>
    <w:rPr>
      <w:lang w:val="es-MX"/>
    </w:rPr>
  </w:style>
  <w:style w:type="character" w:customStyle="1" w:styleId="AnexoiCar">
    <w:name w:val="Anexo (i) Car"/>
    <w:rsid w:val="00C849B5"/>
    <w:rPr>
      <w:rFonts w:eastAsia="Times New Roman"/>
      <w:snapToGrid/>
      <w:sz w:val="24"/>
      <w:szCs w:val="24"/>
      <w:lang w:eastAsia="en-US"/>
    </w:rPr>
  </w:style>
  <w:style w:type="paragraph" w:customStyle="1" w:styleId="Anexobullet">
    <w:name w:val="Anexo bullet"/>
    <w:basedOn w:val="Normal"/>
    <w:qFormat/>
    <w:rsid w:val="00C849B5"/>
    <w:pPr>
      <w:numPr>
        <w:ilvl w:val="4"/>
        <w:numId w:val="11"/>
      </w:numPr>
      <w:spacing w:after="240"/>
    </w:pPr>
    <w:rPr>
      <w:lang w:val="es-MX"/>
    </w:rPr>
  </w:style>
  <w:style w:type="character" w:customStyle="1" w:styleId="AnexobulletCar">
    <w:name w:val="Anexo bullet Car"/>
    <w:rsid w:val="00C849B5"/>
    <w:rPr>
      <w:rFonts w:eastAsia="Times New Roman"/>
      <w:snapToGrid/>
      <w:sz w:val="24"/>
      <w:szCs w:val="24"/>
      <w:lang w:eastAsia="en-US"/>
    </w:rPr>
  </w:style>
  <w:style w:type="character" w:customStyle="1" w:styleId="Referenciaintensa1">
    <w:name w:val="Referencia intensa1"/>
    <w:qFormat/>
    <w:rsid w:val="00C849B5"/>
    <w:rPr>
      <w:b/>
      <w:bCs/>
      <w:smallCaps/>
      <w:color w:val="C0504D"/>
      <w:spacing w:val="5"/>
      <w:u w:val="single"/>
    </w:rPr>
  </w:style>
  <w:style w:type="character" w:customStyle="1" w:styleId="Ttulodelibro1">
    <w:name w:val="Título de libro1"/>
    <w:qFormat/>
    <w:rsid w:val="00C849B5"/>
    <w:rPr>
      <w:b/>
      <w:bCs/>
      <w:smallCaps/>
      <w:spacing w:val="5"/>
    </w:rPr>
  </w:style>
  <w:style w:type="paragraph" w:customStyle="1" w:styleId="Sinespaciado1">
    <w:name w:val="Sin espaciado1"/>
    <w:qFormat/>
    <w:rsid w:val="00C849B5"/>
    <w:pPr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Estilo8">
    <w:name w:val="Estilo8"/>
    <w:basedOn w:val="Anexo1"/>
    <w:rsid w:val="00C849B5"/>
    <w:pPr>
      <w:numPr>
        <w:numId w:val="0"/>
      </w:numPr>
    </w:pPr>
  </w:style>
  <w:style w:type="character" w:customStyle="1" w:styleId="Estilo8Car">
    <w:name w:val="Estilo8 Car"/>
    <w:rsid w:val="00C849B5"/>
    <w:rPr>
      <w:rFonts w:eastAsia="Times New Roman"/>
      <w:b/>
      <w:snapToGrid/>
      <w:sz w:val="24"/>
      <w:szCs w:val="24"/>
      <w:lang w:eastAsia="en-US"/>
    </w:rPr>
  </w:style>
  <w:style w:type="paragraph" w:customStyle="1" w:styleId="Clausula">
    <w:name w:val="Clausula"/>
    <w:basedOn w:val="Estilo1"/>
    <w:rsid w:val="00C849B5"/>
    <w:pPr>
      <w:numPr>
        <w:numId w:val="12"/>
      </w:numPr>
    </w:pPr>
  </w:style>
  <w:style w:type="character" w:customStyle="1" w:styleId="ClausulaCar">
    <w:name w:val="Clausula Car"/>
    <w:rsid w:val="00C849B5"/>
    <w:rPr>
      <w:rFonts w:ascii="Times New Roman Bold" w:eastAsia="Arial Unicode MS" w:hAnsi="Times New Roman Bold"/>
      <w:b w:val="0"/>
      <w:bCs w:val="0"/>
      <w:caps w:val="0"/>
      <w:noProof w:val="0"/>
      <w:snapToGrid/>
      <w:kern w:val="28"/>
      <w:sz w:val="26"/>
      <w:szCs w:val="26"/>
      <w:lang w:val="es-ES" w:eastAsia="en-US"/>
    </w:rPr>
  </w:style>
  <w:style w:type="paragraph" w:customStyle="1" w:styleId="Estilo5">
    <w:name w:val="Estilo 5"/>
    <w:basedOn w:val="Estilo4"/>
    <w:autoRedefine/>
    <w:qFormat/>
    <w:rsid w:val="00FE5DC4"/>
    <w:pPr>
      <w:numPr>
        <w:ilvl w:val="4"/>
      </w:numPr>
    </w:pPr>
  </w:style>
  <w:style w:type="character" w:customStyle="1" w:styleId="Estilo5Car0">
    <w:name w:val="Estilo 5 Car"/>
    <w:rsid w:val="00C849B5"/>
    <w:rPr>
      <w:rFonts w:eastAsia="Arial Unicode MS"/>
      <w:bCs/>
      <w:noProof w:val="0"/>
      <w:snapToGrid/>
      <w:sz w:val="24"/>
      <w:szCs w:val="28"/>
      <w:lang w:val="es-ES" w:eastAsia="en-US"/>
    </w:rPr>
  </w:style>
  <w:style w:type="paragraph" w:customStyle="1" w:styleId="Cover3">
    <w:name w:val="Cover3"/>
    <w:rsid w:val="00C849B5"/>
    <w:pPr>
      <w:widowControl w:val="0"/>
      <w:spacing w:before="60"/>
    </w:pPr>
    <w:rPr>
      <w:rFonts w:ascii="Arial" w:eastAsia="Times New Roman" w:hAnsi="Arial"/>
      <w:sz w:val="22"/>
      <w:lang w:val="en-GB" w:eastAsia="en-US"/>
    </w:rPr>
  </w:style>
  <w:style w:type="paragraph" w:customStyle="1" w:styleId="21">
    <w:name w:val="2.1"/>
    <w:basedOn w:val="Normal"/>
    <w:rsid w:val="00C849B5"/>
    <w:pPr>
      <w:spacing w:after="240" w:line="260" w:lineRule="atLeast"/>
      <w:jc w:val="left"/>
    </w:pPr>
    <w:rPr>
      <w:rFonts w:ascii="Times New Roman" w:hAnsi="Times New Roman"/>
      <w:snapToGrid/>
      <w:sz w:val="20"/>
      <w:szCs w:val="20"/>
      <w:lang w:val="en-GB"/>
    </w:rPr>
  </w:style>
  <w:style w:type="paragraph" w:customStyle="1" w:styleId="xl24">
    <w:name w:val="xl24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lang w:val="es-ES" w:eastAsia="es-ES"/>
    </w:rPr>
  </w:style>
  <w:style w:type="paragraph" w:customStyle="1" w:styleId="xl25">
    <w:name w:val="xl25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26">
    <w:name w:val="xl26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27">
    <w:name w:val="xl27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28">
    <w:name w:val="xl28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29">
    <w:name w:val="xl29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30">
    <w:name w:val="xl30"/>
    <w:basedOn w:val="Normal"/>
    <w:rsid w:val="00C849B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1">
    <w:name w:val="xl31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2">
    <w:name w:val="xl32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3">
    <w:name w:val="xl33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34">
    <w:name w:val="xl34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5">
    <w:name w:val="xl35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6">
    <w:name w:val="xl36"/>
    <w:basedOn w:val="Normal"/>
    <w:rsid w:val="00C849B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7">
    <w:name w:val="xl37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38">
    <w:name w:val="xl38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39">
    <w:name w:val="xl39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40">
    <w:name w:val="xl40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color w:val="FFFFFF"/>
      <w:lang w:val="es-ES" w:eastAsia="es-ES"/>
    </w:rPr>
  </w:style>
  <w:style w:type="paragraph" w:customStyle="1" w:styleId="xl41">
    <w:name w:val="xl41"/>
    <w:basedOn w:val="Normal"/>
    <w:rsid w:val="00C849B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2">
    <w:name w:val="xl42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3">
    <w:name w:val="xl43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4">
    <w:name w:val="xl44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lang w:val="es-ES" w:eastAsia="es-ES"/>
    </w:rPr>
  </w:style>
  <w:style w:type="paragraph" w:customStyle="1" w:styleId="xl45">
    <w:name w:val="xl45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6">
    <w:name w:val="xl46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7">
    <w:name w:val="xl47"/>
    <w:basedOn w:val="Normal"/>
    <w:rsid w:val="00C849B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8">
    <w:name w:val="xl48"/>
    <w:basedOn w:val="Normal"/>
    <w:rsid w:val="00C849B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9">
    <w:name w:val="xl49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50">
    <w:name w:val="xl50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51">
    <w:name w:val="xl51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napToGrid/>
      <w:lang w:val="es-ES" w:eastAsia="es-ES"/>
    </w:rPr>
  </w:style>
  <w:style w:type="paragraph" w:customStyle="1" w:styleId="xl52">
    <w:name w:val="xl52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53">
    <w:name w:val="xl53"/>
    <w:basedOn w:val="Normal"/>
    <w:rsid w:val="00C849B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character" w:styleId="Nmerodelnea">
    <w:name w:val="line number"/>
    <w:basedOn w:val="Fuentedeprrafopredeter"/>
    <w:semiHidden/>
    <w:rsid w:val="00C849B5"/>
  </w:style>
  <w:style w:type="paragraph" w:customStyle="1" w:styleId="SubseccindeAnexo">
    <w:name w:val="Subsección de Anexo"/>
    <w:basedOn w:val="Ttulo3"/>
    <w:qFormat/>
    <w:rsid w:val="00C849B5"/>
    <w:pPr>
      <w:numPr>
        <w:ilvl w:val="1"/>
        <w:numId w:val="11"/>
      </w:numPr>
      <w:tabs>
        <w:tab w:val="clear" w:pos="851"/>
        <w:tab w:val="left" w:pos="567"/>
      </w:tabs>
    </w:pPr>
  </w:style>
  <w:style w:type="character" w:customStyle="1" w:styleId="SubseccindeAnexoCar">
    <w:name w:val="Subsección de Anexo Car"/>
    <w:uiPriority w:val="99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Listadeanexos">
    <w:name w:val="Lista de anexos"/>
    <w:basedOn w:val="TDC1"/>
    <w:qFormat/>
    <w:rsid w:val="00C849B5"/>
  </w:style>
  <w:style w:type="paragraph" w:customStyle="1" w:styleId="Anexo11">
    <w:name w:val="Anexo 1.1"/>
    <w:basedOn w:val="Normal"/>
    <w:autoRedefine/>
    <w:qFormat/>
    <w:rsid w:val="00465831"/>
    <w:pPr>
      <w:spacing w:after="240"/>
      <w:ind w:left="567" w:hanging="567"/>
    </w:pPr>
    <w:rPr>
      <w:lang w:val="es-MX"/>
    </w:rPr>
  </w:style>
  <w:style w:type="character" w:customStyle="1" w:styleId="TDC1Car">
    <w:name w:val="TDC 1 Car"/>
    <w:rsid w:val="00C849B5"/>
    <w:rPr>
      <w:rFonts w:eastAsia="Times New Roman" w:cs="Arial"/>
      <w:b/>
      <w:bCs/>
      <w:caps/>
      <w:noProof w:val="0"/>
      <w:snapToGrid/>
      <w:sz w:val="24"/>
      <w:szCs w:val="28"/>
      <w:lang w:val="es-ES" w:eastAsia="en-US"/>
    </w:rPr>
  </w:style>
  <w:style w:type="character" w:customStyle="1" w:styleId="ListadeanexosCar">
    <w:name w:val="Lista de anexos Car"/>
    <w:rsid w:val="00C849B5"/>
    <w:rPr>
      <w:rFonts w:eastAsia="Times New Roman" w:cs="Arial"/>
      <w:b/>
      <w:bCs/>
      <w:caps/>
      <w:noProof w:val="0"/>
      <w:snapToGrid/>
      <w:sz w:val="24"/>
      <w:szCs w:val="28"/>
      <w:lang w:val="es-ES" w:eastAsia="en-US"/>
    </w:rPr>
  </w:style>
  <w:style w:type="paragraph" w:customStyle="1" w:styleId="StyleHeading1Garamond">
    <w:name w:val="Style Heading 1 + Garamond"/>
    <w:basedOn w:val="Ttulo1"/>
    <w:autoRedefine/>
    <w:rsid w:val="00C849B5"/>
    <w:pPr>
      <w:jc w:val="left"/>
    </w:pPr>
    <w:rPr>
      <w:rFonts w:ascii="Arial" w:eastAsia="Arial Unicode MS" w:hAnsi="Arial"/>
      <w:sz w:val="22"/>
      <w:szCs w:val="26"/>
      <w:lang w:val="es-ES"/>
    </w:rPr>
  </w:style>
  <w:style w:type="paragraph" w:customStyle="1" w:styleId="INCISO">
    <w:name w:val="INCISO"/>
    <w:basedOn w:val="Ttulo3"/>
    <w:autoRedefine/>
    <w:qFormat/>
    <w:rsid w:val="00C849B5"/>
    <w:pPr>
      <w:tabs>
        <w:tab w:val="clear" w:pos="851"/>
        <w:tab w:val="num" w:pos="567"/>
      </w:tabs>
      <w:ind w:left="567" w:hanging="567"/>
    </w:pPr>
    <w:rPr>
      <w:rFonts w:ascii="Arial" w:hAnsi="Arial" w:cs="Arial"/>
      <w:sz w:val="22"/>
      <w:szCs w:val="22"/>
    </w:rPr>
  </w:style>
  <w:style w:type="character" w:customStyle="1" w:styleId="INCISOCar">
    <w:name w:val="INCISO Car"/>
    <w:rsid w:val="00C849B5"/>
    <w:rPr>
      <w:rFonts w:ascii="Arial" w:eastAsia="Times New Roman" w:hAnsi="Arial" w:cs="Arial"/>
      <w:bCs w:val="0"/>
      <w:noProof w:val="0"/>
      <w:snapToGrid/>
      <w:sz w:val="22"/>
      <w:szCs w:val="22"/>
      <w:lang w:val="es-ES" w:eastAsia="en-US"/>
    </w:rPr>
  </w:style>
  <w:style w:type="paragraph" w:customStyle="1" w:styleId="SUBINCISO0">
    <w:name w:val="SUBINCISO"/>
    <w:basedOn w:val="Ttulo4"/>
    <w:link w:val="SUBINCISOCar"/>
    <w:qFormat/>
    <w:rsid w:val="00C849B5"/>
    <w:pPr>
      <w:numPr>
        <w:ilvl w:val="0"/>
        <w:numId w:val="0"/>
      </w:numPr>
      <w:tabs>
        <w:tab w:val="num" w:pos="1134"/>
      </w:tabs>
      <w:ind w:left="1134" w:hanging="567"/>
    </w:pPr>
    <w:rPr>
      <w:rFonts w:ascii="Arial" w:hAnsi="Arial" w:cs="Arial"/>
      <w:sz w:val="22"/>
      <w:szCs w:val="22"/>
    </w:rPr>
  </w:style>
  <w:style w:type="character" w:customStyle="1" w:styleId="SUBINCISOCar">
    <w:name w:val="SUBINCISO Car"/>
    <w:basedOn w:val="Ttulo4Car"/>
    <w:link w:val="SUBINCISO0"/>
    <w:rsid w:val="008A29C8"/>
    <w:rPr>
      <w:rFonts w:ascii="Arial" w:eastAsia="Arial Unicode MS" w:hAnsi="Arial" w:cs="Arial"/>
      <w:bCs/>
      <w:noProof w:val="0"/>
      <w:snapToGrid w:val="0"/>
      <w:sz w:val="22"/>
      <w:szCs w:val="22"/>
      <w:lang w:val="es-ES" w:eastAsia="en-US"/>
    </w:rPr>
  </w:style>
  <w:style w:type="paragraph" w:customStyle="1" w:styleId="NUMERAL">
    <w:name w:val="NUMERAL"/>
    <w:basedOn w:val="SUBINCISO0"/>
    <w:autoRedefine/>
    <w:qFormat/>
    <w:rsid w:val="00C849B5"/>
    <w:pPr>
      <w:tabs>
        <w:tab w:val="clear" w:pos="1134"/>
        <w:tab w:val="num" w:pos="1701"/>
      </w:tabs>
      <w:ind w:left="1701"/>
    </w:pPr>
  </w:style>
  <w:style w:type="paragraph" w:customStyle="1" w:styleId="Sombreadovistoso-nfasis11">
    <w:name w:val="Sombreado vistoso - Énfasis 11"/>
    <w:hidden/>
    <w:semiHidden/>
    <w:rsid w:val="00C849B5"/>
    <w:rPr>
      <w:rFonts w:eastAsia="Times New Roman"/>
      <w:snapToGrid w:val="0"/>
      <w:sz w:val="24"/>
      <w:szCs w:val="24"/>
      <w:lang w:val="en-US" w:eastAsia="en-US"/>
    </w:rPr>
  </w:style>
  <w:style w:type="paragraph" w:customStyle="1" w:styleId="Formula">
    <w:name w:val="Formula"/>
    <w:basedOn w:val="Ttulo4"/>
    <w:qFormat/>
    <w:rsid w:val="007879C2"/>
    <w:pPr>
      <w:numPr>
        <w:ilvl w:val="0"/>
        <w:numId w:val="0"/>
      </w:numPr>
      <w:ind w:left="567"/>
    </w:pPr>
    <w:rPr>
      <w:rFonts w:ascii="Cambria Math" w:hAnsi="Cambria Math"/>
      <w:b/>
      <w:w w:val="150"/>
      <w:sz w:val="22"/>
      <w:lang w:val="es-ES_tradnl"/>
    </w:rPr>
  </w:style>
  <w:style w:type="character" w:customStyle="1" w:styleId="FormulaCar">
    <w:name w:val="Formula Car"/>
    <w:rsid w:val="00C849B5"/>
    <w:rPr>
      <w:rFonts w:eastAsia="Arial Unicode MS"/>
      <w:b/>
      <w:bCs/>
      <w:noProof w:val="0"/>
      <w:snapToGrid/>
      <w:w w:val="150"/>
      <w:sz w:val="24"/>
      <w:szCs w:val="28"/>
      <w:lang w:val="en-US" w:eastAsia="en-US"/>
    </w:rPr>
  </w:style>
  <w:style w:type="paragraph" w:customStyle="1" w:styleId="AnexoI0">
    <w:name w:val="Anexo I"/>
    <w:basedOn w:val="Normal"/>
    <w:qFormat/>
    <w:rsid w:val="007E213E"/>
    <w:pPr>
      <w:numPr>
        <w:numId w:val="13"/>
      </w:numPr>
      <w:spacing w:before="480" w:after="240"/>
      <w:jc w:val="left"/>
    </w:pPr>
    <w:rPr>
      <w:b/>
      <w:lang w:val="es-MX"/>
    </w:rPr>
  </w:style>
  <w:style w:type="paragraph" w:customStyle="1" w:styleId="font5">
    <w:name w:val="font5"/>
    <w:basedOn w:val="Normal"/>
    <w:rsid w:val="00C849B5"/>
    <w:pPr>
      <w:spacing w:before="100" w:beforeAutospacing="1" w:after="100" w:afterAutospacing="1"/>
      <w:jc w:val="left"/>
    </w:pPr>
    <w:rPr>
      <w:snapToGrid/>
      <w:color w:val="FFFFFF"/>
      <w:sz w:val="16"/>
      <w:szCs w:val="16"/>
    </w:rPr>
  </w:style>
  <w:style w:type="paragraph" w:customStyle="1" w:styleId="font6">
    <w:name w:val="font6"/>
    <w:basedOn w:val="Normal"/>
    <w:rsid w:val="00C849B5"/>
    <w:pPr>
      <w:spacing w:before="100" w:beforeAutospacing="1" w:after="100" w:afterAutospacing="1"/>
      <w:jc w:val="left"/>
    </w:pPr>
    <w:rPr>
      <w:snapToGrid/>
      <w:color w:val="FFFFFF"/>
      <w:sz w:val="16"/>
      <w:szCs w:val="16"/>
    </w:rPr>
  </w:style>
  <w:style w:type="paragraph" w:customStyle="1" w:styleId="PrrafoindentadoAnexo">
    <w:name w:val="Párrafo indentado Anexo"/>
    <w:basedOn w:val="Estilo30"/>
    <w:qFormat/>
    <w:rsid w:val="00C849B5"/>
    <w:pPr>
      <w:ind w:left="567"/>
    </w:pPr>
  </w:style>
  <w:style w:type="character" w:customStyle="1" w:styleId="PrrafoindentadoAnexoCar">
    <w:name w:val="Párrafo indentado Anexo Car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Listavistosa-nfasis12">
    <w:name w:val="Lista vistosa - Énfasis 12"/>
    <w:basedOn w:val="Normal"/>
    <w:uiPriority w:val="34"/>
    <w:qFormat/>
    <w:rsid w:val="000020EC"/>
    <w:pPr>
      <w:spacing w:after="200" w:line="276" w:lineRule="auto"/>
      <w:ind w:left="720"/>
      <w:contextualSpacing/>
      <w:jc w:val="left"/>
    </w:pPr>
    <w:rPr>
      <w:rFonts w:eastAsia="Calibri"/>
      <w:snapToGrid/>
      <w:sz w:val="22"/>
      <w:szCs w:val="22"/>
      <w:lang w:val="es-MX"/>
    </w:rPr>
  </w:style>
  <w:style w:type="table" w:customStyle="1" w:styleId="Sombreadoclaro1">
    <w:name w:val="Sombreado claro1"/>
    <w:basedOn w:val="Tablanormal"/>
    <w:uiPriority w:val="60"/>
    <w:rsid w:val="002752CA"/>
    <w:rPr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Hading">
    <w:name w:val="A Hading"/>
    <w:basedOn w:val="Encabezado"/>
    <w:link w:val="AHadingCar"/>
    <w:autoRedefine/>
    <w:qFormat/>
    <w:rsid w:val="0010398F"/>
    <w:pPr>
      <w:pBdr>
        <w:bottom w:val="single" w:sz="4" w:space="1" w:color="auto"/>
      </w:pBdr>
      <w:tabs>
        <w:tab w:val="clear" w:pos="4320"/>
        <w:tab w:val="clear" w:pos="8640"/>
        <w:tab w:val="center" w:pos="4419"/>
        <w:tab w:val="right" w:pos="8838"/>
      </w:tabs>
      <w:spacing w:after="480" w:line="276" w:lineRule="auto"/>
      <w:jc w:val="right"/>
    </w:pPr>
    <w:rPr>
      <w:rFonts w:ascii="Verdana" w:hAnsi="Verdana"/>
      <w:b/>
      <w:bCs/>
      <w:i/>
      <w:color w:val="7F7F7F"/>
      <w:sz w:val="18"/>
      <w:szCs w:val="22"/>
      <w:lang w:val="es-MX"/>
    </w:rPr>
  </w:style>
  <w:style w:type="character" w:customStyle="1" w:styleId="AHadingCar">
    <w:name w:val="A Hading Car"/>
    <w:link w:val="AHading"/>
    <w:rsid w:val="0010398F"/>
    <w:rPr>
      <w:rFonts w:ascii="Verdana" w:eastAsia="Times New Roman" w:hAnsi="Verdana"/>
      <w:b/>
      <w:bCs/>
      <w:i/>
      <w:snapToGrid w:val="0"/>
      <w:color w:val="7F7F7F"/>
      <w:sz w:val="18"/>
      <w:szCs w:val="22"/>
      <w:lang w:eastAsia="en-US"/>
    </w:rPr>
  </w:style>
  <w:style w:type="paragraph" w:customStyle="1" w:styleId="ASubsection">
    <w:name w:val="A Subsection"/>
    <w:basedOn w:val="Ttulo3"/>
    <w:next w:val="Textonotapie"/>
    <w:link w:val="ASubsectionCar"/>
    <w:qFormat/>
    <w:rsid w:val="00DE1BC2"/>
    <w:pPr>
      <w:tabs>
        <w:tab w:val="clear" w:pos="851"/>
        <w:tab w:val="num" w:pos="567"/>
      </w:tabs>
      <w:ind w:left="567" w:hanging="567"/>
    </w:pPr>
    <w:rPr>
      <w:lang w:val="en-US"/>
    </w:rPr>
  </w:style>
  <w:style w:type="character" w:customStyle="1" w:styleId="ASubsectionCar">
    <w:name w:val="A Subsection Car"/>
    <w:link w:val="ASubsection"/>
    <w:rsid w:val="00DE1BC2"/>
    <w:rPr>
      <w:rFonts w:eastAsia="Times New Roman"/>
      <w:bCs/>
      <w:snapToGrid/>
      <w:sz w:val="24"/>
      <w:szCs w:val="24"/>
      <w:lang w:val="en-US" w:eastAsia="en-US"/>
    </w:rPr>
  </w:style>
  <w:style w:type="paragraph" w:customStyle="1" w:styleId="AParagraph">
    <w:name w:val="A Paragraph"/>
    <w:basedOn w:val="Normal"/>
    <w:qFormat/>
    <w:rsid w:val="00DE1BC2"/>
    <w:pPr>
      <w:tabs>
        <w:tab w:val="num" w:pos="1701"/>
      </w:tabs>
      <w:spacing w:after="240"/>
      <w:ind w:left="1134" w:hanging="567"/>
    </w:pPr>
  </w:style>
  <w:style w:type="paragraph" w:customStyle="1" w:styleId="ASubparagraph">
    <w:name w:val="A Subparagraph"/>
    <w:basedOn w:val="Normal"/>
    <w:qFormat/>
    <w:rsid w:val="00DE1BC2"/>
    <w:pPr>
      <w:spacing w:after="240"/>
      <w:ind w:left="1418" w:hanging="284"/>
    </w:pPr>
    <w:rPr>
      <w:rFonts w:eastAsia="Calibri"/>
      <w:snapToGrid/>
      <w:szCs w:val="22"/>
    </w:rPr>
  </w:style>
  <w:style w:type="character" w:customStyle="1" w:styleId="apple-converted-space">
    <w:name w:val="apple-converted-space"/>
    <w:basedOn w:val="Fuentedeprrafopredeter"/>
    <w:rsid w:val="007C0442"/>
  </w:style>
  <w:style w:type="character" w:customStyle="1" w:styleId="hps">
    <w:name w:val="hps"/>
    <w:basedOn w:val="Fuentedeprrafopredeter"/>
    <w:rsid w:val="007C0442"/>
  </w:style>
  <w:style w:type="paragraph" w:customStyle="1" w:styleId="Sombreadovistoso-nfasis12">
    <w:name w:val="Sombreado vistoso - Énfasis 12"/>
    <w:hidden/>
    <w:uiPriority w:val="99"/>
    <w:semiHidden/>
    <w:rsid w:val="006A4C06"/>
    <w:rPr>
      <w:rFonts w:eastAsia="Times New Roman"/>
      <w:snapToGrid w:val="0"/>
      <w:sz w:val="24"/>
      <w:szCs w:val="24"/>
      <w:lang w:val="en-US" w:eastAsia="en-US"/>
    </w:rPr>
  </w:style>
  <w:style w:type="paragraph" w:styleId="Revisin">
    <w:name w:val="Revision"/>
    <w:hidden/>
    <w:uiPriority w:val="71"/>
    <w:rsid w:val="00C36260"/>
    <w:rPr>
      <w:rFonts w:eastAsia="Times New Roman"/>
      <w:snapToGrid w:val="0"/>
      <w:sz w:val="24"/>
      <w:szCs w:val="24"/>
      <w:lang w:val="en-US" w:eastAsia="en-US"/>
    </w:rPr>
  </w:style>
  <w:style w:type="character" w:customStyle="1" w:styleId="atn">
    <w:name w:val="atn"/>
    <w:basedOn w:val="Fuentedeprrafopredeter"/>
    <w:rsid w:val="00FE61A8"/>
  </w:style>
  <w:style w:type="paragraph" w:styleId="Prrafodelista">
    <w:name w:val="List Paragraph"/>
    <w:basedOn w:val="Normal"/>
    <w:uiPriority w:val="1"/>
    <w:qFormat/>
    <w:rsid w:val="00A21C55"/>
    <w:pPr>
      <w:ind w:left="720"/>
      <w:contextualSpacing/>
    </w:pPr>
  </w:style>
  <w:style w:type="paragraph" w:customStyle="1" w:styleId="MAINHEADING">
    <w:name w:val="MAIN HEADING"/>
    <w:basedOn w:val="Ttulo1"/>
    <w:link w:val="MAINHEADINGCar"/>
    <w:qFormat/>
    <w:rsid w:val="00820F10"/>
    <w:rPr>
      <w:rFonts w:ascii="Calibri" w:eastAsia="Arial Unicode MS" w:hAnsi="Calibri" w:cstheme="majorBidi"/>
      <w:bCs w:val="0"/>
      <w:caps w:val="0"/>
      <w:kern w:val="0"/>
      <w:sz w:val="28"/>
      <w:szCs w:val="26"/>
    </w:rPr>
  </w:style>
  <w:style w:type="character" w:customStyle="1" w:styleId="MAINHEADINGCar">
    <w:name w:val="MAIN HEADING Car"/>
    <w:basedOn w:val="Ttulo1Car"/>
    <w:link w:val="MAINHEADING"/>
    <w:rsid w:val="00820F10"/>
    <w:rPr>
      <w:rFonts w:ascii="Times New Roman Bold" w:eastAsia="Arial Unicode MS" w:hAnsi="Times New Roman Bold" w:cstheme="majorBidi"/>
      <w:b/>
      <w:bCs/>
      <w:caps/>
      <w:noProof w:val="0"/>
      <w:snapToGrid w:val="0"/>
      <w:kern w:val="28"/>
      <w:sz w:val="28"/>
      <w:szCs w:val="26"/>
      <w:lang w:val="en-US" w:eastAsia="en-US"/>
    </w:rPr>
  </w:style>
  <w:style w:type="paragraph" w:customStyle="1" w:styleId="FIRTSPAGE">
    <w:name w:val="FIRTS PAGE"/>
    <w:basedOn w:val="MAINHEADING"/>
    <w:link w:val="FIRTSPAGECar"/>
    <w:qFormat/>
    <w:rsid w:val="00820F10"/>
    <w:rPr>
      <w:sz w:val="32"/>
    </w:rPr>
  </w:style>
  <w:style w:type="character" w:customStyle="1" w:styleId="FIRTSPAGECar">
    <w:name w:val="FIRTS PAGE Car"/>
    <w:basedOn w:val="MAINHEADINGCar"/>
    <w:link w:val="FIRTSPAGE"/>
    <w:rsid w:val="00820F10"/>
    <w:rPr>
      <w:rFonts w:ascii="Times New Roman Bold" w:eastAsia="Arial Unicode MS" w:hAnsi="Times New Roman Bold" w:cstheme="majorBidi"/>
      <w:b/>
      <w:bCs/>
      <w:caps/>
      <w:noProof w:val="0"/>
      <w:snapToGrid w:val="0"/>
      <w:kern w:val="28"/>
      <w:sz w:val="32"/>
      <w:szCs w:val="26"/>
      <w:lang w:val="en-US" w:eastAsia="en-US"/>
    </w:rPr>
  </w:style>
  <w:style w:type="paragraph" w:customStyle="1" w:styleId="ABullets">
    <w:name w:val="A Bullets"/>
    <w:basedOn w:val="Normal"/>
    <w:link w:val="ABulletsCar"/>
    <w:rsid w:val="00820F10"/>
    <w:pPr>
      <w:numPr>
        <w:numId w:val="14"/>
      </w:numPr>
      <w:spacing w:before="210" w:after="210" w:line="276" w:lineRule="auto"/>
      <w:ind w:left="570" w:firstLine="0"/>
    </w:pPr>
    <w:rPr>
      <w:rFonts w:eastAsia="Calibri"/>
      <w:bCs/>
      <w:snapToGrid/>
      <w:szCs w:val="22"/>
    </w:rPr>
  </w:style>
  <w:style w:type="character" w:customStyle="1" w:styleId="ABulletsCar">
    <w:name w:val="A Bullets Car"/>
    <w:basedOn w:val="Fuentedeprrafopredeter"/>
    <w:link w:val="ABullets"/>
    <w:rsid w:val="00820F10"/>
    <w:rPr>
      <w:bCs/>
      <w:sz w:val="24"/>
      <w:szCs w:val="22"/>
      <w:lang w:val="en-US" w:eastAsia="en-US"/>
    </w:rPr>
  </w:style>
  <w:style w:type="paragraph" w:customStyle="1" w:styleId="Texto2">
    <w:name w:val="Texto 2"/>
    <w:basedOn w:val="Ttulo3"/>
    <w:link w:val="Texto2Car"/>
    <w:qFormat/>
    <w:rsid w:val="00720860"/>
    <w:pPr>
      <w:ind w:left="567"/>
    </w:pPr>
    <w:rPr>
      <w:snapToGrid/>
      <w:lang w:eastAsia="es-MX"/>
    </w:rPr>
  </w:style>
  <w:style w:type="character" w:customStyle="1" w:styleId="Texto2Car">
    <w:name w:val="Texto 2 Car"/>
    <w:basedOn w:val="Ttulo3Car1"/>
    <w:link w:val="Texto2"/>
    <w:rsid w:val="00720860"/>
    <w:rPr>
      <w:rFonts w:eastAsia="Times New Roman"/>
      <w:bCs/>
      <w:snapToGrid w:val="0"/>
      <w:sz w:val="24"/>
      <w:szCs w:val="24"/>
      <w:lang w:val="es-ES" w:eastAsia="en-US"/>
    </w:rPr>
  </w:style>
  <w:style w:type="paragraph" w:customStyle="1" w:styleId="Default">
    <w:name w:val="Default"/>
    <w:rsid w:val="00DB6E4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ther">
    <w:name w:val="Heather"/>
    <w:basedOn w:val="Encabezado"/>
    <w:link w:val="HeatherCar"/>
    <w:qFormat/>
    <w:rsid w:val="003E0DA0"/>
    <w:pPr>
      <w:tabs>
        <w:tab w:val="left" w:pos="567"/>
      </w:tabs>
      <w:jc w:val="right"/>
    </w:pPr>
    <w:rPr>
      <w:rFonts w:ascii="Verdana" w:eastAsiaTheme="minorEastAsia" w:hAnsi="Verdana" w:cs="Arial"/>
      <w:b/>
      <w:i/>
      <w:snapToGrid/>
      <w:color w:val="595959" w:themeColor="text1" w:themeTint="A6"/>
      <w:sz w:val="18"/>
      <w:szCs w:val="18"/>
      <w:lang w:val="es-MX"/>
    </w:rPr>
  </w:style>
  <w:style w:type="character" w:customStyle="1" w:styleId="HeatherCar">
    <w:name w:val="Heather Car"/>
    <w:basedOn w:val="EncabezadoCar"/>
    <w:link w:val="Heather"/>
    <w:rsid w:val="003E0DA0"/>
    <w:rPr>
      <w:rFonts w:ascii="Verdana" w:eastAsiaTheme="minorEastAsia" w:hAnsi="Verdana" w:cs="Arial"/>
      <w:b/>
      <w:i/>
      <w:noProof w:val="0"/>
      <w:snapToGrid/>
      <w:color w:val="595959" w:themeColor="text1" w:themeTint="A6"/>
      <w:sz w:val="18"/>
      <w:szCs w:val="18"/>
      <w:lang w:val="en-US" w:eastAsia="en-US"/>
    </w:rPr>
  </w:style>
  <w:style w:type="paragraph" w:customStyle="1" w:styleId="Portadaarriba">
    <w:name w:val="Portada arriba"/>
    <w:basedOn w:val="Normal"/>
    <w:link w:val="PortadaarribaCar"/>
    <w:qFormat/>
    <w:rsid w:val="003E0DA0"/>
    <w:pPr>
      <w:pBdr>
        <w:bottom w:val="single" w:sz="8" w:space="1" w:color="auto"/>
      </w:pBdr>
      <w:tabs>
        <w:tab w:val="left" w:pos="567"/>
      </w:tabs>
      <w:spacing w:before="480" w:after="120"/>
      <w:jc w:val="center"/>
    </w:pPr>
    <w:rPr>
      <w:rFonts w:eastAsia="Calibri" w:cs="Arial"/>
      <w:b/>
      <w:snapToGrid/>
      <w:sz w:val="56"/>
      <w:szCs w:val="56"/>
      <w:lang w:val="es-MX" w:bidi="en-US"/>
    </w:rPr>
  </w:style>
  <w:style w:type="character" w:customStyle="1" w:styleId="PortadaarribaCar">
    <w:name w:val="Portada arriba Car"/>
    <w:basedOn w:val="Fuentedeprrafopredeter"/>
    <w:link w:val="Portadaarriba"/>
    <w:rsid w:val="003E0DA0"/>
    <w:rPr>
      <w:rFonts w:cs="Arial"/>
      <w:b/>
      <w:sz w:val="56"/>
      <w:szCs w:val="56"/>
      <w:lang w:eastAsia="en-US" w:bidi="en-US"/>
    </w:rPr>
  </w:style>
  <w:style w:type="paragraph" w:customStyle="1" w:styleId="Portadaabajo">
    <w:name w:val="Portada abajo"/>
    <w:basedOn w:val="Normal"/>
    <w:link w:val="PortadaabajoCar"/>
    <w:qFormat/>
    <w:rsid w:val="003E0DA0"/>
    <w:pPr>
      <w:tabs>
        <w:tab w:val="left" w:pos="567"/>
      </w:tabs>
      <w:spacing w:after="1200"/>
      <w:jc w:val="center"/>
    </w:pPr>
    <w:rPr>
      <w:rFonts w:eastAsia="Calibri" w:cs="Arial"/>
      <w:snapToGrid/>
      <w:sz w:val="48"/>
      <w:lang w:val="es-MX" w:bidi="en-US"/>
    </w:rPr>
  </w:style>
  <w:style w:type="character" w:customStyle="1" w:styleId="PortadaabajoCar">
    <w:name w:val="Portada abajo Car"/>
    <w:basedOn w:val="Fuentedeprrafopredeter"/>
    <w:link w:val="Portadaabajo"/>
    <w:rsid w:val="003E0DA0"/>
    <w:rPr>
      <w:rFonts w:cs="Arial"/>
      <w:sz w:val="48"/>
      <w:szCs w:val="24"/>
      <w:lang w:eastAsia="en-US" w:bidi="en-US"/>
    </w:rPr>
  </w:style>
  <w:style w:type="paragraph" w:customStyle="1" w:styleId="Nombredelcontrato">
    <w:name w:val="Nombre del contrato"/>
    <w:basedOn w:val="Normal"/>
    <w:link w:val="NombredelcontratoCar"/>
    <w:qFormat/>
    <w:rsid w:val="001C47B9"/>
    <w:pPr>
      <w:spacing w:after="240" w:line="288" w:lineRule="auto"/>
      <w:jc w:val="center"/>
    </w:pPr>
    <w:rPr>
      <w:rFonts w:asciiTheme="minorHAnsi" w:eastAsia="Arial Unicode MS" w:hAnsiTheme="minorHAnsi"/>
      <w:caps/>
      <w:sz w:val="28"/>
      <w:lang w:val="es-MX"/>
    </w:rPr>
  </w:style>
  <w:style w:type="character" w:customStyle="1" w:styleId="NombredelcontratoCar">
    <w:name w:val="Nombre del contrato Car"/>
    <w:basedOn w:val="Fuentedeprrafopredeter"/>
    <w:link w:val="Nombredelcontrato"/>
    <w:rsid w:val="001C47B9"/>
    <w:rPr>
      <w:rFonts w:asciiTheme="minorHAnsi" w:eastAsia="Arial Unicode MS" w:hAnsiTheme="minorHAnsi"/>
      <w:caps/>
      <w:snapToGrid w:val="0"/>
      <w:sz w:val="28"/>
      <w:szCs w:val="24"/>
      <w:lang w:eastAsia="en-US"/>
    </w:rPr>
  </w:style>
  <w:style w:type="paragraph" w:customStyle="1" w:styleId="Proemio">
    <w:name w:val="Proemio"/>
    <w:basedOn w:val="Estilo6"/>
    <w:link w:val="ProemioCar"/>
    <w:qFormat/>
    <w:rsid w:val="00E0758E"/>
    <w:pPr>
      <w:numPr>
        <w:numId w:val="0"/>
      </w:numPr>
      <w:ind w:left="567" w:hanging="567"/>
    </w:pPr>
    <w:rPr>
      <w:b/>
    </w:rPr>
  </w:style>
  <w:style w:type="character" w:customStyle="1" w:styleId="ProemioCar">
    <w:name w:val="Proemio Car"/>
    <w:basedOn w:val="Estilo6Car"/>
    <w:link w:val="Proemio"/>
    <w:rsid w:val="00E0758E"/>
    <w:rPr>
      <w:rFonts w:eastAsia="Arial Unicode MS"/>
      <w:b/>
      <w:snapToGrid w:val="0"/>
      <w:sz w:val="24"/>
      <w:szCs w:val="24"/>
      <w:lang w:val="es-ES_tradnl" w:eastAsia="en-US"/>
    </w:rPr>
  </w:style>
  <w:style w:type="paragraph" w:customStyle="1" w:styleId="Centradoen14calibri">
    <w:name w:val="Centrado en 14 calibri"/>
    <w:basedOn w:val="Ttulo3"/>
    <w:link w:val="Centradoen14calibriCar"/>
    <w:qFormat/>
    <w:rsid w:val="00691864"/>
    <w:pPr>
      <w:tabs>
        <w:tab w:val="clear" w:pos="851"/>
      </w:tabs>
      <w:jc w:val="center"/>
    </w:pPr>
    <w:rPr>
      <w:rFonts w:eastAsia="Arial Unicode MS"/>
      <w:b/>
      <w:sz w:val="28"/>
    </w:rPr>
  </w:style>
  <w:style w:type="character" w:customStyle="1" w:styleId="Centradoen14calibriCar">
    <w:name w:val="Centrado en 14 calibri Car"/>
    <w:basedOn w:val="Ttulo3Car1"/>
    <w:link w:val="Centradoen14calibri"/>
    <w:rsid w:val="00691864"/>
    <w:rPr>
      <w:rFonts w:eastAsia="Arial Unicode MS"/>
      <w:b/>
      <w:bCs/>
      <w:snapToGrid w:val="0"/>
      <w:sz w:val="28"/>
      <w:szCs w:val="24"/>
      <w:lang w:val="es-ES" w:eastAsia="en-US"/>
    </w:rPr>
  </w:style>
  <w:style w:type="paragraph" w:customStyle="1" w:styleId="subincisoeninciso">
    <w:name w:val="subinciso en inciso"/>
    <w:basedOn w:val="Subttulo"/>
    <w:link w:val="subincisoenincisoCar"/>
    <w:qFormat/>
    <w:rsid w:val="00A15930"/>
    <w:pPr>
      <w:keepNext w:val="0"/>
      <w:widowControl w:val="0"/>
    </w:pPr>
    <w:rPr>
      <w:bCs/>
      <w:szCs w:val="22"/>
      <w:lang w:val="es-ES_tradnl" w:eastAsia="es-ES"/>
    </w:rPr>
  </w:style>
  <w:style w:type="character" w:customStyle="1" w:styleId="subincisoenincisoCar">
    <w:name w:val="subinciso en inciso Car"/>
    <w:basedOn w:val="SubttuloCar1"/>
    <w:link w:val="subincisoeninciso"/>
    <w:rsid w:val="009F3E3C"/>
    <w:rPr>
      <w:rFonts w:cs="Arial"/>
      <w:bCs/>
      <w:sz w:val="24"/>
      <w:szCs w:val="22"/>
      <w:lang w:val="es-ES_tradnl" w:eastAsia="es-ES"/>
    </w:rPr>
  </w:style>
  <w:style w:type="paragraph" w:customStyle="1" w:styleId="Captulo">
    <w:name w:val="Capítulo"/>
    <w:basedOn w:val="Normal"/>
    <w:qFormat/>
    <w:rsid w:val="008204E0"/>
    <w:pPr>
      <w:keepNext/>
      <w:numPr>
        <w:numId w:val="17"/>
      </w:numPr>
      <w:pBdr>
        <w:bottom w:val="single" w:sz="12" w:space="1" w:color="auto"/>
      </w:pBdr>
      <w:spacing w:before="840" w:after="840"/>
      <w:jc w:val="center"/>
    </w:pPr>
    <w:rPr>
      <w:rFonts w:asciiTheme="minorHAnsi" w:eastAsiaTheme="minorEastAsia" w:hAnsiTheme="minorHAnsi" w:cs="Arial"/>
      <w:b/>
      <w:snapToGrid/>
      <w:sz w:val="36"/>
      <w:szCs w:val="36"/>
      <w:lang w:val="es-MX" w:bidi="en-US"/>
    </w:rPr>
  </w:style>
  <w:style w:type="paragraph" w:customStyle="1" w:styleId="Seccin">
    <w:name w:val="Sección"/>
    <w:basedOn w:val="Normal"/>
    <w:next w:val="Numeral0"/>
    <w:qFormat/>
    <w:rsid w:val="008204E0"/>
    <w:pPr>
      <w:keepNext/>
      <w:numPr>
        <w:ilvl w:val="1"/>
        <w:numId w:val="17"/>
      </w:numPr>
      <w:tabs>
        <w:tab w:val="left" w:pos="851"/>
      </w:tabs>
      <w:spacing w:before="300" w:after="180"/>
    </w:pPr>
    <w:rPr>
      <w:rFonts w:asciiTheme="minorHAnsi" w:eastAsiaTheme="minorEastAsia" w:hAnsiTheme="minorHAnsi" w:cs="Arial"/>
      <w:b/>
      <w:snapToGrid/>
      <w:sz w:val="28"/>
      <w:szCs w:val="28"/>
      <w:lang w:val="es-MX" w:bidi="en-US"/>
    </w:rPr>
  </w:style>
  <w:style w:type="paragraph" w:customStyle="1" w:styleId="Numeral0">
    <w:name w:val="Numeral"/>
    <w:basedOn w:val="Normal"/>
    <w:link w:val="NumeralCar"/>
    <w:qFormat/>
    <w:rsid w:val="008204E0"/>
    <w:pPr>
      <w:spacing w:before="180" w:after="120"/>
      <w:ind w:left="851" w:hanging="851"/>
    </w:pPr>
    <w:rPr>
      <w:rFonts w:asciiTheme="minorHAnsi" w:eastAsiaTheme="minorEastAsia" w:hAnsiTheme="minorHAnsi" w:cs="Arial"/>
      <w:snapToGrid/>
      <w:lang w:val="es-MX" w:bidi="en-US"/>
    </w:rPr>
  </w:style>
  <w:style w:type="character" w:customStyle="1" w:styleId="NumeralCar">
    <w:name w:val="Numeral Car"/>
    <w:basedOn w:val="Fuentedeprrafopredeter"/>
    <w:link w:val="Numeral0"/>
    <w:rsid w:val="00350DF7"/>
    <w:rPr>
      <w:rFonts w:asciiTheme="minorHAnsi" w:eastAsiaTheme="minorEastAsia" w:hAnsiTheme="minorHAnsi" w:cs="Arial"/>
      <w:sz w:val="24"/>
      <w:szCs w:val="24"/>
      <w:lang w:eastAsia="en-US" w:bidi="en-US"/>
    </w:rPr>
  </w:style>
  <w:style w:type="paragraph" w:customStyle="1" w:styleId="Inciso0">
    <w:name w:val="Inciso"/>
    <w:basedOn w:val="Normal"/>
    <w:link w:val="IncisoCar0"/>
    <w:qFormat/>
    <w:rsid w:val="008204E0"/>
    <w:pPr>
      <w:spacing w:before="180" w:after="120"/>
      <w:ind w:left="1418" w:hanging="567"/>
    </w:pPr>
    <w:rPr>
      <w:rFonts w:asciiTheme="minorHAnsi" w:eastAsiaTheme="majorEastAsia" w:hAnsiTheme="minorHAnsi" w:cs="Arial"/>
      <w:snapToGrid/>
      <w:lang w:val="es-MX" w:bidi="en-US"/>
    </w:rPr>
  </w:style>
  <w:style w:type="character" w:customStyle="1" w:styleId="IncisoCar0">
    <w:name w:val="Inciso Car"/>
    <w:basedOn w:val="Fuentedeprrafopredeter"/>
    <w:link w:val="Inciso0"/>
    <w:rsid w:val="008204E0"/>
    <w:rPr>
      <w:rFonts w:asciiTheme="minorHAnsi" w:eastAsiaTheme="majorEastAsia" w:hAnsiTheme="minorHAnsi" w:cs="Arial"/>
      <w:sz w:val="24"/>
      <w:szCs w:val="24"/>
      <w:lang w:eastAsia="en-US" w:bidi="en-US"/>
    </w:rPr>
  </w:style>
  <w:style w:type="paragraph" w:customStyle="1" w:styleId="Subinciso">
    <w:name w:val="Subinciso"/>
    <w:basedOn w:val="Normal"/>
    <w:link w:val="SubincisoCar0"/>
    <w:qFormat/>
    <w:rsid w:val="008204E0"/>
    <w:pPr>
      <w:numPr>
        <w:ilvl w:val="4"/>
        <w:numId w:val="17"/>
      </w:numPr>
      <w:tabs>
        <w:tab w:val="left" w:pos="567"/>
      </w:tabs>
      <w:spacing w:before="180" w:after="120"/>
    </w:pPr>
    <w:rPr>
      <w:rFonts w:asciiTheme="minorHAnsi" w:eastAsiaTheme="majorEastAsia" w:hAnsiTheme="minorHAnsi" w:cs="Arial"/>
      <w:snapToGrid/>
      <w:lang w:val="es-MX" w:bidi="en-US"/>
    </w:rPr>
  </w:style>
  <w:style w:type="character" w:customStyle="1" w:styleId="SubincisoCar0">
    <w:name w:val="Subinciso Car"/>
    <w:basedOn w:val="Fuentedeprrafopredeter"/>
    <w:link w:val="Subinciso"/>
    <w:rsid w:val="008204E0"/>
    <w:rPr>
      <w:rFonts w:asciiTheme="minorHAnsi" w:eastAsiaTheme="majorEastAsia" w:hAnsiTheme="minorHAnsi" w:cs="Arial"/>
      <w:sz w:val="24"/>
      <w:szCs w:val="24"/>
      <w:lang w:eastAsia="en-US" w:bidi="en-US"/>
    </w:rPr>
  </w:style>
  <w:style w:type="paragraph" w:customStyle="1" w:styleId="Apartado">
    <w:name w:val="Apartado"/>
    <w:basedOn w:val="Normal"/>
    <w:qFormat/>
    <w:rsid w:val="008204E0"/>
    <w:pPr>
      <w:numPr>
        <w:ilvl w:val="5"/>
        <w:numId w:val="17"/>
      </w:numPr>
      <w:spacing w:before="120" w:after="120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SSInciso">
    <w:name w:val="SS Inciso"/>
    <w:basedOn w:val="Normal"/>
    <w:qFormat/>
    <w:rsid w:val="008204E0"/>
    <w:pPr>
      <w:tabs>
        <w:tab w:val="left" w:pos="567"/>
      </w:tabs>
      <w:spacing w:before="180" w:after="120"/>
      <w:ind w:left="1701" w:hanging="567"/>
    </w:pPr>
    <w:rPr>
      <w:rFonts w:eastAsiaTheme="minorEastAsia" w:cs="Arial"/>
      <w:snapToGrid/>
      <w:szCs w:val="22"/>
      <w:lang w:val="es-MX" w:bidi="en-US"/>
    </w:rPr>
  </w:style>
  <w:style w:type="paragraph" w:customStyle="1" w:styleId="SSSubinciso">
    <w:name w:val="SS Subinciso"/>
    <w:basedOn w:val="Normal"/>
    <w:qFormat/>
    <w:rsid w:val="008204E0"/>
    <w:pPr>
      <w:numPr>
        <w:ilvl w:val="8"/>
        <w:numId w:val="17"/>
      </w:numPr>
      <w:tabs>
        <w:tab w:val="left" w:pos="567"/>
      </w:tabs>
      <w:spacing w:before="180" w:after="120"/>
    </w:pPr>
    <w:rPr>
      <w:rFonts w:eastAsiaTheme="minorEastAsia" w:cs="Arial"/>
      <w:snapToGrid/>
      <w:szCs w:val="22"/>
      <w:lang w:val="es-MX" w:bidi="en-US"/>
    </w:rPr>
  </w:style>
  <w:style w:type="paragraph" w:customStyle="1" w:styleId="Subapartado">
    <w:name w:val="Subapartado"/>
    <w:basedOn w:val="Normal"/>
    <w:qFormat/>
    <w:rsid w:val="008204E0"/>
    <w:pPr>
      <w:tabs>
        <w:tab w:val="left" w:pos="567"/>
      </w:tabs>
      <w:spacing w:before="120" w:after="120"/>
      <w:ind w:left="3119" w:hanging="567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Clusula">
    <w:name w:val="Cláusula"/>
    <w:basedOn w:val="Ttulo1"/>
    <w:qFormat/>
    <w:rsid w:val="000F2F55"/>
    <w:pPr>
      <w:tabs>
        <w:tab w:val="num" w:pos="360"/>
      </w:tabs>
      <w:jc w:val="left"/>
    </w:pPr>
    <w:rPr>
      <w:rFonts w:ascii="Calibri" w:eastAsia="Arial Unicode MS" w:hAnsi="Calibri"/>
      <w:snapToGrid/>
      <w:sz w:val="28"/>
      <w:szCs w:val="26"/>
      <w:lang w:val="es-MX" w:eastAsia="es-ES"/>
    </w:rPr>
  </w:style>
  <w:style w:type="paragraph" w:customStyle="1" w:styleId="AntecedenteoDeclaracion">
    <w:name w:val="Antecedente o Declaracion"/>
    <w:basedOn w:val="Normal"/>
    <w:link w:val="AntecedenteoDeclaracionCar"/>
    <w:qFormat/>
    <w:rsid w:val="008A29C8"/>
    <w:pPr>
      <w:tabs>
        <w:tab w:val="left" w:pos="567"/>
        <w:tab w:val="num" w:pos="1440"/>
      </w:tabs>
      <w:suppressAutoHyphens/>
      <w:spacing w:after="240"/>
      <w:ind w:left="1440" w:hanging="720"/>
    </w:pPr>
    <w:rPr>
      <w:rFonts w:eastAsia="Arial Unicode MS"/>
      <w:lang w:val="es-ES_tradnl"/>
    </w:rPr>
  </w:style>
  <w:style w:type="character" w:customStyle="1" w:styleId="AntecedenteoDeclaracionCar">
    <w:name w:val="Antecedente o Declaracion Car"/>
    <w:basedOn w:val="Fuentedeprrafopredeter"/>
    <w:link w:val="AntecedenteoDeclaracion"/>
    <w:rsid w:val="008A29C8"/>
    <w:rPr>
      <w:rFonts w:eastAsia="Arial Unicode MS"/>
      <w:snapToGrid w:val="0"/>
      <w:sz w:val="24"/>
      <w:szCs w:val="24"/>
      <w:lang w:val="es-ES_tradnl" w:eastAsia="en-US"/>
    </w:rPr>
  </w:style>
  <w:style w:type="paragraph" w:customStyle="1" w:styleId="IncisoenDeclaracion">
    <w:name w:val="Inciso en Declaracion"/>
    <w:basedOn w:val="Ttulo4"/>
    <w:qFormat/>
    <w:rsid w:val="008A29C8"/>
    <w:pPr>
      <w:numPr>
        <w:ilvl w:val="0"/>
        <w:numId w:val="0"/>
      </w:numPr>
      <w:tabs>
        <w:tab w:val="num" w:pos="1134"/>
      </w:tabs>
      <w:ind w:left="1134" w:hanging="567"/>
    </w:pPr>
    <w:rPr>
      <w:spacing w:val="2"/>
    </w:rPr>
  </w:style>
  <w:style w:type="paragraph" w:customStyle="1" w:styleId="SubincenDeclaracion">
    <w:name w:val="Subinc en Declaracion"/>
    <w:basedOn w:val="Subttulo"/>
    <w:link w:val="SubincenDeclaracionCar"/>
    <w:qFormat/>
    <w:rsid w:val="008A29C8"/>
    <w:pPr>
      <w:keepNext w:val="0"/>
      <w:widowControl w:val="0"/>
    </w:pPr>
    <w:rPr>
      <w:bCs/>
      <w:szCs w:val="22"/>
      <w:lang w:val="es-ES_tradnl" w:eastAsia="es-ES"/>
    </w:rPr>
  </w:style>
  <w:style w:type="character" w:customStyle="1" w:styleId="SubincenDeclaracionCar">
    <w:name w:val="Subinc en Declaracion Car"/>
    <w:basedOn w:val="SubttuloCar1"/>
    <w:link w:val="SubincenDeclaracion"/>
    <w:rsid w:val="008A29C8"/>
    <w:rPr>
      <w:rFonts w:cs="Arial"/>
      <w:bCs/>
      <w:sz w:val="24"/>
      <w:szCs w:val="22"/>
      <w:lang w:val="es-ES_tradnl" w:eastAsia="es-ES"/>
    </w:rPr>
  </w:style>
  <w:style w:type="paragraph" w:customStyle="1" w:styleId="Numeral11">
    <w:name w:val="Numeral.1.1"/>
    <w:basedOn w:val="Normal"/>
    <w:link w:val="Numeral11Car"/>
    <w:qFormat/>
    <w:rsid w:val="008A29C8"/>
    <w:pPr>
      <w:tabs>
        <w:tab w:val="num" w:pos="851"/>
      </w:tabs>
      <w:spacing w:before="240" w:after="120"/>
      <w:ind w:left="851" w:hanging="851"/>
    </w:pPr>
    <w:rPr>
      <w:rFonts w:asciiTheme="minorHAnsi" w:eastAsiaTheme="majorEastAsia" w:hAnsiTheme="minorHAnsi" w:cstheme="majorBidi"/>
      <w:bCs/>
      <w:snapToGrid/>
      <w:szCs w:val="22"/>
      <w:lang w:val="es-ES_tradnl" w:bidi="en-US"/>
    </w:rPr>
  </w:style>
  <w:style w:type="character" w:customStyle="1" w:styleId="Numeral11Car">
    <w:name w:val="Numeral.1.1 Car"/>
    <w:basedOn w:val="Fuentedeprrafopredeter"/>
    <w:link w:val="Numeral11"/>
    <w:rsid w:val="008A29C8"/>
    <w:rPr>
      <w:rFonts w:asciiTheme="minorHAnsi" w:eastAsiaTheme="majorEastAsia" w:hAnsiTheme="minorHAnsi" w:cstheme="majorBidi"/>
      <w:bCs/>
      <w:sz w:val="24"/>
      <w:szCs w:val="22"/>
      <w:lang w:val="es-ES_tradnl" w:eastAsia="en-US" w:bidi="en-US"/>
    </w:rPr>
  </w:style>
  <w:style w:type="paragraph" w:customStyle="1" w:styleId="CONTENIDOCONTRATO">
    <w:name w:val="CONTENIDO CONTRATO"/>
    <w:basedOn w:val="Textoindependiente"/>
    <w:link w:val="CONTENIDOCONTRATOCar"/>
    <w:qFormat/>
    <w:rsid w:val="00426201"/>
    <w:pPr>
      <w:spacing w:before="600" w:after="480"/>
      <w:jc w:val="center"/>
    </w:pPr>
    <w:rPr>
      <w:rFonts w:asciiTheme="minorHAnsi" w:eastAsia="Arial Unicode MS" w:hAnsiTheme="minorHAnsi"/>
      <w:b/>
      <w:sz w:val="28"/>
      <w:lang w:val="es-ES_tradnl"/>
    </w:rPr>
  </w:style>
  <w:style w:type="character" w:customStyle="1" w:styleId="CONTENIDOCONTRATOCar">
    <w:name w:val="CONTENIDO CONTRATO Car"/>
    <w:basedOn w:val="TextoindependienteCar1"/>
    <w:link w:val="CONTENIDOCONTRATO"/>
    <w:rsid w:val="00426201"/>
    <w:rPr>
      <w:rFonts w:eastAsia="Times New Roman"/>
      <w:snapToGrid w:val="0"/>
      <w:sz w:val="24"/>
      <w:szCs w:val="24"/>
      <w:lang w:val="en-US" w:eastAsia="en-US"/>
    </w:rPr>
  </w:style>
  <w:style w:type="paragraph" w:customStyle="1" w:styleId="Texto0">
    <w:name w:val="Texto"/>
    <w:basedOn w:val="Normal"/>
    <w:link w:val="TextoCar"/>
    <w:rsid w:val="00A108C9"/>
    <w:pPr>
      <w:spacing w:after="101" w:line="216" w:lineRule="exact"/>
      <w:ind w:firstLine="288"/>
    </w:pPr>
    <w:rPr>
      <w:rFonts w:ascii="Arial" w:hAnsi="Arial" w:cs="Arial"/>
      <w:snapToGrid/>
      <w:sz w:val="18"/>
      <w:szCs w:val="20"/>
      <w:lang w:val="es-ES" w:eastAsia="es-ES"/>
    </w:rPr>
  </w:style>
  <w:style w:type="character" w:customStyle="1" w:styleId="TextoCar">
    <w:name w:val="Texto Car"/>
    <w:link w:val="Texto0"/>
    <w:locked/>
    <w:rsid w:val="00A108C9"/>
    <w:rPr>
      <w:rFonts w:ascii="Arial" w:eastAsia="Times New Roman" w:hAnsi="Arial" w:cs="Arial"/>
      <w:sz w:val="18"/>
      <w:lang w:val="es-ES"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5B51D7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aps w:val="0"/>
      <w:snapToGrid/>
      <w:color w:val="365F91" w:themeColor="accent1" w:themeShade="BF"/>
      <w:kern w:val="0"/>
      <w:sz w:val="28"/>
      <w:szCs w:val="28"/>
      <w:lang w:val="es-ES"/>
    </w:rPr>
  </w:style>
  <w:style w:type="paragraph" w:customStyle="1" w:styleId="1">
    <w:name w:val="1"/>
    <w:aliases w:val="a,i Seq"/>
    <w:basedOn w:val="Normal"/>
    <w:rsid w:val="00A73110"/>
    <w:pPr>
      <w:numPr>
        <w:numId w:val="18"/>
      </w:numPr>
      <w:tabs>
        <w:tab w:val="left" w:pos="567"/>
        <w:tab w:val="left" w:pos="1800"/>
        <w:tab w:val="left" w:pos="2160"/>
        <w:tab w:val="left" w:pos="2520"/>
      </w:tabs>
      <w:spacing w:after="120" w:line="300" w:lineRule="auto"/>
    </w:pPr>
    <w:rPr>
      <w:rFonts w:ascii="Arial" w:hAnsi="Arial"/>
      <w:snapToGrid/>
      <w:sz w:val="22"/>
      <w:szCs w:val="20"/>
      <w:lang w:val="es-MX"/>
    </w:rPr>
  </w:style>
  <w:style w:type="paragraph" w:customStyle="1" w:styleId="Style9">
    <w:name w:val="Style 9"/>
    <w:basedOn w:val="Normal"/>
    <w:rsid w:val="00816F58"/>
    <w:pPr>
      <w:widowControl w:val="0"/>
      <w:autoSpaceDE w:val="0"/>
      <w:autoSpaceDN w:val="0"/>
      <w:spacing w:line="312" w:lineRule="atLeast"/>
    </w:pPr>
    <w:rPr>
      <w:rFonts w:ascii="Times New Roman" w:hAnsi="Times New Roman"/>
      <w:snapToGrid/>
      <w:sz w:val="22"/>
      <w:lang w:eastAsia="es-ES"/>
    </w:rPr>
  </w:style>
  <w:style w:type="paragraph" w:customStyle="1" w:styleId="Captulo1">
    <w:name w:val="Capítulo 1."/>
    <w:basedOn w:val="Normal"/>
    <w:qFormat/>
    <w:rsid w:val="00421571"/>
    <w:pPr>
      <w:keepNext/>
      <w:numPr>
        <w:numId w:val="19"/>
      </w:numPr>
      <w:pBdr>
        <w:bottom w:val="single" w:sz="12" w:space="1" w:color="17365D" w:themeColor="text2" w:themeShade="BF"/>
      </w:pBdr>
      <w:spacing w:before="240" w:after="720"/>
      <w:jc w:val="center"/>
    </w:pPr>
    <w:rPr>
      <w:rFonts w:asciiTheme="minorHAnsi" w:eastAsiaTheme="minorEastAsia" w:hAnsiTheme="minorHAnsi" w:cs="Arial"/>
      <w:b/>
      <w:snapToGrid/>
      <w:color w:val="17365D" w:themeColor="text2" w:themeShade="BF"/>
      <w:sz w:val="44"/>
      <w:lang w:val="es-ES_tradnl" w:bidi="en-US"/>
    </w:rPr>
  </w:style>
  <w:style w:type="paragraph" w:customStyle="1" w:styleId="Seccin1">
    <w:name w:val="Sección.1"/>
    <w:basedOn w:val="Normal"/>
    <w:qFormat/>
    <w:rsid w:val="00421571"/>
    <w:pPr>
      <w:keepNext/>
      <w:numPr>
        <w:ilvl w:val="1"/>
        <w:numId w:val="19"/>
      </w:numPr>
      <w:spacing w:before="480" w:after="360"/>
      <w:jc w:val="left"/>
    </w:pPr>
    <w:rPr>
      <w:rFonts w:asciiTheme="minorHAnsi" w:eastAsiaTheme="minorEastAsia" w:hAnsiTheme="minorHAnsi" w:cs="Arial"/>
      <w:b/>
      <w:snapToGrid/>
      <w:color w:val="17365D" w:themeColor="text2" w:themeShade="BF"/>
      <w:sz w:val="36"/>
      <w:szCs w:val="22"/>
      <w:lang w:val="es-ES_tradnl" w:bidi="en-US"/>
    </w:rPr>
  </w:style>
  <w:style w:type="paragraph" w:customStyle="1" w:styleId="Definiciones">
    <w:name w:val="Definiciones"/>
    <w:basedOn w:val="Texto2"/>
    <w:link w:val="DefinicionesCar"/>
    <w:qFormat/>
    <w:rsid w:val="00B64138"/>
    <w:pPr>
      <w:ind w:hanging="283"/>
    </w:pPr>
  </w:style>
  <w:style w:type="character" w:customStyle="1" w:styleId="DefinicionesCar">
    <w:name w:val="Definiciones Car"/>
    <w:basedOn w:val="Texto2Car"/>
    <w:link w:val="Definiciones"/>
    <w:rsid w:val="00B64138"/>
    <w:rPr>
      <w:rFonts w:eastAsia="Times New Roman"/>
      <w:bCs/>
      <w:snapToGrid w:val="0"/>
      <w:sz w:val="24"/>
      <w:szCs w:val="24"/>
      <w:lang w:val="es-ES" w:eastAsia="en-US"/>
    </w:rPr>
  </w:style>
  <w:style w:type="paragraph" w:customStyle="1" w:styleId="NumeralSS">
    <w:name w:val="Numeral  SS"/>
    <w:basedOn w:val="Normal"/>
    <w:qFormat/>
    <w:rsid w:val="007C5078"/>
    <w:pPr>
      <w:spacing w:before="180" w:after="120"/>
      <w:ind w:left="1135" w:hanging="567"/>
    </w:pPr>
    <w:rPr>
      <w:rFonts w:eastAsiaTheme="minorEastAsia" w:cs="Arial"/>
      <w:snapToGrid/>
      <w:sz w:val="22"/>
      <w:szCs w:val="22"/>
      <w:lang w:val="es-MX" w:bidi="en-US"/>
    </w:rPr>
  </w:style>
  <w:style w:type="paragraph" w:customStyle="1" w:styleId="IncisoSS">
    <w:name w:val="Inciso SS"/>
    <w:basedOn w:val="Normal"/>
    <w:rsid w:val="007C5078"/>
    <w:pPr>
      <w:spacing w:before="180" w:after="120"/>
      <w:ind w:left="1701" w:hanging="567"/>
    </w:pPr>
    <w:rPr>
      <w:rFonts w:eastAsiaTheme="minorEastAsia" w:cs="Arial"/>
      <w:snapToGrid/>
      <w:sz w:val="22"/>
      <w:szCs w:val="22"/>
      <w:lang w:val="es-MX" w:bidi="en-US"/>
    </w:rPr>
  </w:style>
  <w:style w:type="paragraph" w:customStyle="1" w:styleId="Texto3">
    <w:name w:val="Texto 3"/>
    <w:basedOn w:val="Normal"/>
    <w:link w:val="Texto3Car"/>
    <w:qFormat/>
    <w:rsid w:val="007C5078"/>
    <w:pPr>
      <w:tabs>
        <w:tab w:val="left" w:pos="567"/>
      </w:tabs>
      <w:spacing w:before="240" w:after="120"/>
      <w:ind w:left="1418"/>
    </w:pPr>
    <w:rPr>
      <w:rFonts w:asciiTheme="minorHAnsi" w:eastAsiaTheme="minorEastAsia" w:hAnsiTheme="minorHAnsi" w:cs="Arial"/>
      <w:snapToGrid/>
      <w:sz w:val="22"/>
      <w:szCs w:val="22"/>
      <w:lang w:val="es-MX" w:bidi="en-US"/>
    </w:rPr>
  </w:style>
  <w:style w:type="character" w:customStyle="1" w:styleId="Texto3Car">
    <w:name w:val="Texto 3 Car"/>
    <w:basedOn w:val="Fuentedeprrafopredeter"/>
    <w:link w:val="Texto3"/>
    <w:rsid w:val="007C5078"/>
    <w:rPr>
      <w:rFonts w:asciiTheme="minorHAnsi" w:eastAsiaTheme="minorEastAsia" w:hAnsiTheme="minorHAnsi" w:cs="Arial"/>
      <w:sz w:val="22"/>
      <w:szCs w:val="22"/>
      <w:lang w:eastAsia="en-US" w:bidi="en-US"/>
    </w:rPr>
  </w:style>
  <w:style w:type="paragraph" w:customStyle="1" w:styleId="AnexoRomano">
    <w:name w:val="Anexo Romano"/>
    <w:basedOn w:val="CONTENIDOCONTRATO"/>
    <w:link w:val="AnexoRomanoCar"/>
    <w:qFormat/>
    <w:rsid w:val="004237A6"/>
    <w:pPr>
      <w:numPr>
        <w:numId w:val="20"/>
      </w:numPr>
    </w:pPr>
  </w:style>
  <w:style w:type="character" w:customStyle="1" w:styleId="AnexoRomanoCar">
    <w:name w:val="Anexo Romano Car"/>
    <w:basedOn w:val="CONTENIDOCONTRATOCar"/>
    <w:link w:val="AnexoRomano"/>
    <w:rsid w:val="004237A6"/>
    <w:rPr>
      <w:rFonts w:asciiTheme="minorHAnsi" w:eastAsia="Arial Unicode MS" w:hAnsiTheme="minorHAnsi"/>
      <w:b/>
      <w:snapToGrid w:val="0"/>
      <w:sz w:val="28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D916AE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onar1">
    <w:name w:val="Mencionar1"/>
    <w:basedOn w:val="Fuentedeprrafopredeter"/>
    <w:uiPriority w:val="99"/>
    <w:semiHidden/>
    <w:unhideWhenUsed/>
    <w:rsid w:val="008F49B5"/>
    <w:rPr>
      <w:color w:val="2B579A"/>
      <w:shd w:val="clear" w:color="auto" w:fill="E6E6E6"/>
    </w:rPr>
  </w:style>
  <w:style w:type="paragraph" w:customStyle="1" w:styleId="N1Captulo">
    <w:name w:val="N1 Capítulo"/>
    <w:basedOn w:val="Normal"/>
    <w:qFormat/>
    <w:rsid w:val="00914917"/>
    <w:pPr>
      <w:keepNext/>
      <w:pBdr>
        <w:bottom w:val="single" w:sz="12" w:space="1" w:color="auto"/>
      </w:pBdr>
      <w:spacing w:after="840"/>
      <w:ind w:left="3970"/>
      <w:jc w:val="center"/>
    </w:pPr>
    <w:rPr>
      <w:rFonts w:asciiTheme="minorHAnsi" w:eastAsiaTheme="minorEastAsia" w:hAnsiTheme="minorHAnsi" w:cs="Arial"/>
      <w:b/>
      <w:snapToGrid/>
      <w:sz w:val="36"/>
      <w:szCs w:val="36"/>
      <w:lang w:val="es-MX" w:bidi="en-US"/>
    </w:rPr>
  </w:style>
  <w:style w:type="paragraph" w:customStyle="1" w:styleId="N2Seccin">
    <w:name w:val="N2 Sección"/>
    <w:basedOn w:val="Normal"/>
    <w:next w:val="N3Numeral"/>
    <w:qFormat/>
    <w:rsid w:val="00914917"/>
    <w:pPr>
      <w:keepNext/>
      <w:tabs>
        <w:tab w:val="left" w:pos="851"/>
      </w:tabs>
      <w:spacing w:before="300" w:after="180"/>
      <w:ind w:left="851" w:hanging="851"/>
      <w:jc w:val="left"/>
    </w:pPr>
    <w:rPr>
      <w:rFonts w:asciiTheme="minorHAnsi" w:eastAsiaTheme="minorEastAsia" w:hAnsiTheme="minorHAnsi" w:cs="Arial"/>
      <w:b/>
      <w:snapToGrid/>
      <w:sz w:val="28"/>
      <w:szCs w:val="28"/>
      <w:lang w:val="es-MX" w:bidi="en-US"/>
    </w:rPr>
  </w:style>
  <w:style w:type="paragraph" w:customStyle="1" w:styleId="N3Numeral">
    <w:name w:val="N3 Numeral"/>
    <w:basedOn w:val="Normal"/>
    <w:link w:val="N3NumeralCar"/>
    <w:qFormat/>
    <w:rsid w:val="00914917"/>
    <w:pPr>
      <w:spacing w:before="180" w:after="120"/>
      <w:ind w:left="851" w:hanging="851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N4Inciso">
    <w:name w:val="N4 Inciso"/>
    <w:basedOn w:val="Normal"/>
    <w:link w:val="N4IncisoCar"/>
    <w:qFormat/>
    <w:rsid w:val="00914917"/>
    <w:pPr>
      <w:spacing w:before="180" w:after="120"/>
      <w:ind w:left="1560" w:hanging="567"/>
    </w:pPr>
    <w:rPr>
      <w:rFonts w:asciiTheme="minorHAnsi" w:eastAsiaTheme="majorEastAsia" w:hAnsiTheme="minorHAnsi" w:cs="Arial"/>
      <w:snapToGrid/>
      <w:lang w:val="es-MX" w:bidi="en-US"/>
    </w:rPr>
  </w:style>
  <w:style w:type="character" w:customStyle="1" w:styleId="N4IncisoCar">
    <w:name w:val="N4 Inciso Car"/>
    <w:basedOn w:val="Fuentedeprrafopredeter"/>
    <w:link w:val="N4Inciso"/>
    <w:rsid w:val="00914917"/>
    <w:rPr>
      <w:rFonts w:asciiTheme="minorHAnsi" w:eastAsiaTheme="majorEastAsia" w:hAnsiTheme="minorHAnsi" w:cs="Arial"/>
      <w:sz w:val="24"/>
      <w:szCs w:val="24"/>
      <w:lang w:eastAsia="en-US" w:bidi="en-US"/>
    </w:rPr>
  </w:style>
  <w:style w:type="paragraph" w:customStyle="1" w:styleId="N5Subinciso">
    <w:name w:val="N5 Subinciso"/>
    <w:basedOn w:val="Normal"/>
    <w:link w:val="N5SubincisoCar"/>
    <w:qFormat/>
    <w:rsid w:val="00914917"/>
    <w:pPr>
      <w:tabs>
        <w:tab w:val="left" w:pos="567"/>
        <w:tab w:val="left" w:pos="4111"/>
        <w:tab w:val="left" w:pos="6804"/>
      </w:tabs>
      <w:spacing w:before="180" w:after="120"/>
      <w:ind w:left="1985" w:hanging="567"/>
    </w:pPr>
    <w:rPr>
      <w:rFonts w:asciiTheme="minorHAnsi" w:eastAsiaTheme="majorEastAsia" w:hAnsiTheme="minorHAnsi" w:cs="Arial"/>
      <w:iCs/>
      <w:snapToGrid/>
      <w:lang w:val="es-MX" w:bidi="en-US"/>
    </w:rPr>
  </w:style>
  <w:style w:type="paragraph" w:customStyle="1" w:styleId="N7Subapartado">
    <w:name w:val="N7 Subapartado"/>
    <w:basedOn w:val="Normal"/>
    <w:qFormat/>
    <w:rsid w:val="00914917"/>
    <w:pPr>
      <w:tabs>
        <w:tab w:val="left" w:pos="567"/>
      </w:tabs>
      <w:spacing w:before="120" w:after="120"/>
      <w:ind w:left="3119" w:hanging="567"/>
    </w:pPr>
    <w:rPr>
      <w:rFonts w:asciiTheme="minorHAnsi" w:eastAsiaTheme="minorEastAsia" w:hAnsiTheme="minorHAnsi" w:cs="Arial"/>
      <w:snapToGrid/>
      <w:lang w:val="es-MX" w:bidi="en-US"/>
    </w:rPr>
  </w:style>
  <w:style w:type="character" w:customStyle="1" w:styleId="N3NumeralCar">
    <w:name w:val="N3 Numeral Car"/>
    <w:basedOn w:val="Fuentedeprrafopredeter"/>
    <w:link w:val="N3Numeral"/>
    <w:rsid w:val="00C93119"/>
    <w:rPr>
      <w:rFonts w:asciiTheme="minorHAnsi" w:eastAsiaTheme="minorEastAsia" w:hAnsiTheme="minorHAnsi" w:cs="Arial"/>
      <w:sz w:val="24"/>
      <w:szCs w:val="24"/>
      <w:lang w:eastAsia="en-US" w:bidi="en-US"/>
    </w:rPr>
  </w:style>
  <w:style w:type="character" w:customStyle="1" w:styleId="N5SubincisoCar">
    <w:name w:val="N5 Subinciso Car"/>
    <w:basedOn w:val="Fuentedeprrafopredeter"/>
    <w:link w:val="N5Subinciso"/>
    <w:rsid w:val="00C93119"/>
    <w:rPr>
      <w:rFonts w:asciiTheme="minorHAnsi" w:eastAsiaTheme="majorEastAsia" w:hAnsiTheme="minorHAnsi" w:cs="Arial"/>
      <w:iCs/>
      <w:sz w:val="24"/>
      <w:szCs w:val="24"/>
      <w:lang w:eastAsia="en-US" w:bidi="en-US"/>
    </w:rPr>
  </w:style>
  <w:style w:type="paragraph" w:customStyle="1" w:styleId="Subincisos">
    <w:name w:val="Subincisos"/>
    <w:basedOn w:val="Ttulo3"/>
    <w:link w:val="SubincisosCar"/>
    <w:qFormat/>
    <w:rsid w:val="00DC2354"/>
    <w:pPr>
      <w:tabs>
        <w:tab w:val="clear" w:pos="851"/>
      </w:tabs>
      <w:ind w:left="1134" w:hanging="567"/>
    </w:pPr>
    <w:rPr>
      <w:rFonts w:asciiTheme="minorHAnsi" w:hAnsiTheme="minorHAnsi"/>
    </w:rPr>
  </w:style>
  <w:style w:type="character" w:customStyle="1" w:styleId="SubincisosCar">
    <w:name w:val="Subincisos Car"/>
    <w:basedOn w:val="Ttulo4Car"/>
    <w:link w:val="Subincisos"/>
    <w:rsid w:val="00DC2354"/>
    <w:rPr>
      <w:rFonts w:asciiTheme="minorHAnsi" w:eastAsia="Times New Roman" w:hAnsiTheme="minorHAnsi"/>
      <w:bCs/>
      <w:noProof w:val="0"/>
      <w:snapToGrid w:val="0"/>
      <w:sz w:val="24"/>
      <w:szCs w:val="24"/>
      <w:lang w:val="es-ES" w:eastAsia="en-US"/>
    </w:rPr>
  </w:style>
  <w:style w:type="character" w:customStyle="1" w:styleId="Mencionar2">
    <w:name w:val="Mencionar2"/>
    <w:basedOn w:val="Fuentedeprrafopredeter"/>
    <w:uiPriority w:val="99"/>
    <w:semiHidden/>
    <w:unhideWhenUsed/>
    <w:rsid w:val="00570222"/>
    <w:rPr>
      <w:color w:val="2B579A"/>
      <w:shd w:val="clear" w:color="auto" w:fill="E6E6E6"/>
    </w:rPr>
  </w:style>
  <w:style w:type="character" w:customStyle="1" w:styleId="Mencionar3">
    <w:name w:val="Mencionar3"/>
    <w:basedOn w:val="Fuentedeprrafopredeter"/>
    <w:uiPriority w:val="99"/>
    <w:semiHidden/>
    <w:unhideWhenUsed/>
    <w:rsid w:val="00DB4295"/>
    <w:rPr>
      <w:color w:val="2B579A"/>
      <w:shd w:val="clear" w:color="auto" w:fill="E6E6E6"/>
    </w:rPr>
  </w:style>
  <w:style w:type="character" w:customStyle="1" w:styleId="Mencionar4">
    <w:name w:val="Mencionar4"/>
    <w:basedOn w:val="Fuentedeprrafopredeter"/>
    <w:uiPriority w:val="99"/>
    <w:semiHidden/>
    <w:unhideWhenUsed/>
    <w:rsid w:val="00C67BD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3093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9154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11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3431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955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4260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436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122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2726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488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5561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4223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8014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6860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569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3A1EB-21D2-4BF0-A537-903E5B041D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AFADAD-07C8-4464-A40D-D12314E9C1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E060CD-DF65-4D14-8645-38B630F1D7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502AE-837F-4845-BF26-62EA839DB1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80FBB3-DC72-4CC8-97F2-A872D09F66C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D9C549-287A-4EC1-8946-9FF680F3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</CharactersWithSpaces>
  <SharedDoc>false</SharedDoc>
  <HLinks>
    <vt:vector size="450" baseType="variant">
      <vt:variant>
        <vt:i4>1835065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_Toc317882501</vt:lpwstr>
      </vt:variant>
      <vt:variant>
        <vt:i4>1835065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_Toc317882500</vt:lpwstr>
      </vt:variant>
      <vt:variant>
        <vt:i4>1376312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_Toc317882499</vt:lpwstr>
      </vt:variant>
      <vt:variant>
        <vt:i4>1376312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_Toc317882498</vt:lpwstr>
      </vt:variant>
      <vt:variant>
        <vt:i4>1376312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_Toc317882497</vt:lpwstr>
      </vt:variant>
      <vt:variant>
        <vt:i4>1376312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_Toc317882496</vt:lpwstr>
      </vt:variant>
      <vt:variant>
        <vt:i4>1376312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_Toc317882495</vt:lpwstr>
      </vt:variant>
      <vt:variant>
        <vt:i4>1376312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_Toc317882494</vt:lpwstr>
      </vt:variant>
      <vt:variant>
        <vt:i4>1376312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_Toc317882493</vt:lpwstr>
      </vt:variant>
      <vt:variant>
        <vt:i4>1376312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_Toc317882492</vt:lpwstr>
      </vt:variant>
      <vt:variant>
        <vt:i4>1376312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_Toc317882491</vt:lpwstr>
      </vt:variant>
      <vt:variant>
        <vt:i4>1376312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_Toc317882490</vt:lpwstr>
      </vt:variant>
      <vt:variant>
        <vt:i4>1310776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_Toc317882489</vt:lpwstr>
      </vt:variant>
      <vt:variant>
        <vt:i4>1310776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_Toc317882488</vt:lpwstr>
      </vt:variant>
      <vt:variant>
        <vt:i4>1310776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_Toc317882487</vt:lpwstr>
      </vt:variant>
      <vt:variant>
        <vt:i4>1310776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_Toc317882486</vt:lpwstr>
      </vt:variant>
      <vt:variant>
        <vt:i4>1310776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_Toc317882485</vt:lpwstr>
      </vt:variant>
      <vt:variant>
        <vt:i4>1310776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_Toc317882484</vt:lpwstr>
      </vt:variant>
      <vt:variant>
        <vt:i4>1310776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_Toc317882483</vt:lpwstr>
      </vt:variant>
      <vt:variant>
        <vt:i4>1310776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_Toc317882482</vt:lpwstr>
      </vt:variant>
      <vt:variant>
        <vt:i4>1310776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_Toc317882481</vt:lpwstr>
      </vt:variant>
      <vt:variant>
        <vt:i4>1310776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_Toc317882480</vt:lpwstr>
      </vt:variant>
      <vt:variant>
        <vt:i4>1769528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_Toc317882479</vt:lpwstr>
      </vt:variant>
      <vt:variant>
        <vt:i4>1769528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_Toc317882478</vt:lpwstr>
      </vt:variant>
      <vt:variant>
        <vt:i4>1769528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_Toc317882477</vt:lpwstr>
      </vt:variant>
      <vt:variant>
        <vt:i4>1769528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_Toc317882476</vt:lpwstr>
      </vt:variant>
      <vt:variant>
        <vt:i4>1769528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_Toc317882475</vt:lpwstr>
      </vt:variant>
      <vt:variant>
        <vt:i4>1769528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_Toc317882474</vt:lpwstr>
      </vt:variant>
      <vt:variant>
        <vt:i4>1769528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_Toc317882473</vt:lpwstr>
      </vt:variant>
      <vt:variant>
        <vt:i4>1769528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_Toc317882472</vt:lpwstr>
      </vt:variant>
      <vt:variant>
        <vt:i4>1769528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_Toc317882471</vt:lpwstr>
      </vt:variant>
      <vt:variant>
        <vt:i4>1769528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_Toc317882470</vt:lpwstr>
      </vt:variant>
      <vt:variant>
        <vt:i4>1703992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_Toc317882469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_Toc317882468</vt:lpwstr>
      </vt:variant>
      <vt:variant>
        <vt:i4>1703992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_Toc317882467</vt:lpwstr>
      </vt:variant>
      <vt:variant>
        <vt:i4>1703992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_Toc317882466</vt:lpwstr>
      </vt:variant>
      <vt:variant>
        <vt:i4>1703992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_Toc317882465</vt:lpwstr>
      </vt:variant>
      <vt:variant>
        <vt:i4>1703992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_Toc317882464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_Toc317882463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_Toc317882462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_Toc317882461</vt:lpwstr>
      </vt:variant>
      <vt:variant>
        <vt:i4>1703992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_Toc317882460</vt:lpwstr>
      </vt:variant>
      <vt:variant>
        <vt:i4>1638456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_Toc317882459</vt:lpwstr>
      </vt:variant>
      <vt:variant>
        <vt:i4>1638456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_Toc317882458</vt:lpwstr>
      </vt:variant>
      <vt:variant>
        <vt:i4>1638456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_Toc317882457</vt:lpwstr>
      </vt:variant>
      <vt:variant>
        <vt:i4>1638456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_Toc317882456</vt:lpwstr>
      </vt:variant>
      <vt:variant>
        <vt:i4>1638456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_Toc317882455</vt:lpwstr>
      </vt:variant>
      <vt:variant>
        <vt:i4>1638456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_Toc317882454</vt:lpwstr>
      </vt:variant>
      <vt:variant>
        <vt:i4>1638456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_Toc317882453</vt:lpwstr>
      </vt:variant>
      <vt:variant>
        <vt:i4>1638456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_Toc317882452</vt:lpwstr>
      </vt:variant>
      <vt:variant>
        <vt:i4>1638456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_Toc317882451</vt:lpwstr>
      </vt:variant>
      <vt:variant>
        <vt:i4>1638456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_Toc317882450</vt:lpwstr>
      </vt:variant>
      <vt:variant>
        <vt:i4>1572920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_Toc317882449</vt:lpwstr>
      </vt:variant>
      <vt:variant>
        <vt:i4>1572920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_Toc317882448</vt:lpwstr>
      </vt:variant>
      <vt:variant>
        <vt:i4>1572920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_Toc317882447</vt:lpwstr>
      </vt:variant>
      <vt:variant>
        <vt:i4>1572920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_Toc317882446</vt:lpwstr>
      </vt:variant>
      <vt:variant>
        <vt:i4>1572920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_Toc317882445</vt:lpwstr>
      </vt:variant>
      <vt:variant>
        <vt:i4>1572920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_Toc317882444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_Toc317882443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_Toc317882442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_Toc317882441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_Toc317882440</vt:lpwstr>
      </vt:variant>
      <vt:variant>
        <vt:i4>2031672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_Toc317882439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_Toc317882438</vt:lpwstr>
      </vt:variant>
      <vt:variant>
        <vt:i4>2031672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_Toc317882437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_Toc317882436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_Toc317882435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_Toc317882434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_Toc317882433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_Toc317882432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_Toc317882431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_Toc317882430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_Toc317882429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_Toc317882428</vt:lpwstr>
      </vt:variant>
      <vt:variant>
        <vt:i4>1966136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_Toc317882427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>Woodhouse Lorente Ludlow SC</dc:description>
  <cp:lastModifiedBy/>
  <cp:revision>1</cp:revision>
  <dcterms:created xsi:type="dcterms:W3CDTF">2018-05-18T03:33:00Z</dcterms:created>
  <dcterms:modified xsi:type="dcterms:W3CDTF">2018-06-01T23:07:00Z</dcterms:modified>
</cp:coreProperties>
</file>